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D08A" w14:textId="77777777" w:rsidR="001B1A7B" w:rsidRPr="001B1A7B" w:rsidRDefault="001B1A7B" w:rsidP="001B1A7B">
      <w:pPr>
        <w:numPr>
          <w:ilvl w:val="6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1A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SZÁMÚ MELLÉKLET</w:t>
      </w:r>
    </w:p>
    <w:p w14:paraId="471AFCB3" w14:textId="77777777" w:rsidR="001B1A7B" w:rsidRPr="001B1A7B" w:rsidRDefault="001B1A7B" w:rsidP="001B1A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5D2C33" w14:textId="77777777" w:rsidR="001B1A7B" w:rsidRPr="001B1A7B" w:rsidRDefault="001B1A7B" w:rsidP="001B1A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75A42E" w14:textId="77777777" w:rsidR="001B1A7B" w:rsidRPr="001B1A7B" w:rsidRDefault="001B1A7B" w:rsidP="001B1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1A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ÁRAJÁNLATI ADATLAP</w:t>
      </w:r>
    </w:p>
    <w:p w14:paraId="222831BC" w14:textId="77777777" w:rsidR="001B1A7B" w:rsidRPr="001B1A7B" w:rsidRDefault="001B1A7B" w:rsidP="001B1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08B589" w14:textId="77777777" w:rsidR="001B1A7B" w:rsidRPr="001B1A7B" w:rsidRDefault="001B1A7B" w:rsidP="001B1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294A79" w14:textId="77777777" w:rsidR="001B1A7B" w:rsidRPr="001B1A7B" w:rsidRDefault="001B1A7B" w:rsidP="001B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A7B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neve, címe: MURABA ETT, Széll Kálmán tér 11, 9970 Szentgotthárd</w:t>
      </w:r>
    </w:p>
    <w:p w14:paraId="031AC79F" w14:textId="77777777" w:rsidR="001B1A7B" w:rsidRPr="001B1A7B" w:rsidRDefault="001B1A7B" w:rsidP="001B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68D310" w14:textId="77777777" w:rsidR="001B1A7B" w:rsidRPr="001B1A7B" w:rsidRDefault="001B1A7B" w:rsidP="001B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A7B">
        <w:rPr>
          <w:rFonts w:ascii="Times New Roman" w:eastAsia="Times New Roman" w:hAnsi="Times New Roman" w:cs="Times New Roman"/>
          <w:sz w:val="24"/>
          <w:szCs w:val="24"/>
          <w:lang w:eastAsia="ar-SA"/>
        </w:rPr>
        <w:t>Árajánlatot adó</w:t>
      </w:r>
      <w:r w:rsidRPr="001B1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adószáma: </w:t>
      </w:r>
      <w:r w:rsidRPr="001B1A7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14:paraId="1175DE6A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eastAsia="ar-SA"/>
        </w:rPr>
      </w:pPr>
    </w:p>
    <w:p w14:paraId="71E24B91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7B">
        <w:rPr>
          <w:rFonts w:ascii="Times New Roman" w:eastAsia="Times New Roman" w:hAnsi="Times New Roman" w:cs="Times New Roman"/>
          <w:sz w:val="24"/>
          <w:szCs w:val="24"/>
          <w:lang w:eastAsia="ar-SA"/>
        </w:rPr>
        <w:t>Árajánlatot adó neve/cégneve: ………………………………………………………</w:t>
      </w:r>
    </w:p>
    <w:p w14:paraId="1179E952" w14:textId="77777777" w:rsidR="001B1A7B" w:rsidRPr="001B1A7B" w:rsidRDefault="001B1A7B" w:rsidP="001B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F8BB25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7B">
        <w:rPr>
          <w:rFonts w:ascii="Times New Roman" w:eastAsia="Times New Roman" w:hAnsi="Times New Roman" w:cs="Times New Roman"/>
          <w:sz w:val="24"/>
          <w:szCs w:val="24"/>
          <w:lang w:eastAsia="ar-SA"/>
        </w:rPr>
        <w:t>Árajánlatot adó lakóhelye/székhelye: ……………………………………………….</w:t>
      </w:r>
    </w:p>
    <w:p w14:paraId="3D303170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E57BF6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7B">
        <w:rPr>
          <w:rFonts w:ascii="Times New Roman" w:eastAsia="Times New Roman" w:hAnsi="Times New Roman" w:cs="Times New Roman"/>
          <w:sz w:val="24"/>
          <w:szCs w:val="24"/>
          <w:lang w:eastAsia="ar-SA"/>
        </w:rPr>
        <w:t>Árajánlatot adó képviselője (adott esetben): ……………………………………….</w:t>
      </w:r>
    </w:p>
    <w:p w14:paraId="0AD18A40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B172B9" w14:textId="77777777" w:rsidR="001B1A7B" w:rsidRPr="001B1A7B" w:rsidRDefault="001B1A7B" w:rsidP="001B1A7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7B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Telefon: ………………… Telefax: …………………… E-mail: ……….................</w:t>
      </w:r>
    </w:p>
    <w:p w14:paraId="698AE2E5" w14:textId="77777777" w:rsidR="001B1A7B" w:rsidRPr="001B1A7B" w:rsidRDefault="001B1A7B" w:rsidP="001B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2F542B" w14:textId="77777777" w:rsidR="001B1A7B" w:rsidRPr="001B1A7B" w:rsidRDefault="001B1A7B" w:rsidP="001B1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1B1A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Tárgya</w:t>
      </w:r>
      <w:r w:rsidRPr="001B1A7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02BCBB75" w14:textId="77777777" w:rsidR="001B1A7B" w:rsidRPr="001B1A7B" w:rsidRDefault="001B1A7B" w:rsidP="001B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A7B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Működő önkéntes programok értékelése a „MOTIVAGE” című</w:t>
      </w:r>
      <w:r w:rsidRPr="001B1A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projektben </w:t>
      </w:r>
    </w:p>
    <w:p w14:paraId="1D703612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D71DB7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7B">
        <w:rPr>
          <w:rFonts w:ascii="Times New Roman" w:eastAsia="Times New Roman" w:hAnsi="Times New Roman" w:cs="Times New Roman"/>
          <w:sz w:val="24"/>
          <w:szCs w:val="24"/>
          <w:lang w:eastAsia="ar-SA"/>
        </w:rPr>
        <w:t>Értékelési szempont:</w:t>
      </w:r>
    </w:p>
    <w:p w14:paraId="7B9BE9C4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6400D0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7FE1BC" w14:textId="77777777" w:rsidR="001B1A7B" w:rsidRPr="001B1A7B" w:rsidRDefault="001B1A7B" w:rsidP="001B1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1A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AJÁNLATI ÁR TÉTELENKÉNT:</w:t>
      </w:r>
    </w:p>
    <w:p w14:paraId="3F03CFA6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ar-SA"/>
        </w:rPr>
      </w:pPr>
    </w:p>
    <w:p w14:paraId="1041F1CB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1C91920E" w14:textId="24140A89" w:rsidR="00246BCD" w:rsidRDefault="00246BCD" w:rsidP="00246B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46B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értékelés összegyűjti az idősek társadalmi szerepvállalását ösztönző, illetve több generáció bevonásával megvalósuló magyar, szlovén és nemzetközi kezdeményezések jó gyakorlatait (minimum 5 kezdeményezés részletes bemutatása elvárt), a projektek és kezdeményezések nyilvános dokumentációját. A magyar, szlovén és nemzetközi megvalósult jó gyakorlatok esetében minimum 5 kezdeményezésnél a közreműködők emailen vagy telefonon történő felkeresése is elvárt a kezdeményezésekkel kapcsolatos tapasztalatok és eredmények mélyebb megismerése céljából. </w:t>
      </w:r>
    </w:p>
    <w:p w14:paraId="2FE4F7C5" w14:textId="77777777" w:rsidR="00246BCD" w:rsidRPr="00246BCD" w:rsidRDefault="00246BCD" w:rsidP="00246B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79CF12A" w14:textId="7E021DC6" w:rsidR="00246BCD" w:rsidRDefault="00246BCD" w:rsidP="00246B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46B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értékelés feltárja az önkéntesség magyarországi és szlovéniai jogszabályi kereteit, illetve nemzetközi szabályozását. Az átültethető jó gyakorlatokat és az adminisztratív keretfeltételeket, amit a partnerség hasznosítani tud a határmenti önkéntes program kialakításakor.</w:t>
      </w:r>
    </w:p>
    <w:p w14:paraId="323D33A2" w14:textId="77777777" w:rsidR="00246BCD" w:rsidRPr="00246BCD" w:rsidRDefault="00246BCD" w:rsidP="002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ADC9612" w14:textId="28FDF8A1" w:rsidR="00246BCD" w:rsidRDefault="00246BCD" w:rsidP="00246B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46B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értékelés része kell legyen egy magyar és szlovén nyelvű vezetői összefoglaló, amely min. 1 oldal.</w:t>
      </w:r>
    </w:p>
    <w:p w14:paraId="3237FB40" w14:textId="77777777" w:rsidR="00246BCD" w:rsidRPr="00246BCD" w:rsidRDefault="00246BCD" w:rsidP="002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B762B1E" w14:textId="4D578E81" w:rsidR="00246BCD" w:rsidRDefault="00246BCD" w:rsidP="00246B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46B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helyzetértékelésnek tartalmaznia kell egy listát az elkészítés során felhasznált dokumentumokról és az áttekintett szakirodalomról, illetve ábrajegyzéket a megfelelő hivatkozásokkal.</w:t>
      </w:r>
    </w:p>
    <w:p w14:paraId="3302B8CA" w14:textId="77777777" w:rsidR="00246BCD" w:rsidRPr="00246BCD" w:rsidRDefault="00246BCD" w:rsidP="002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F612464" w14:textId="77777777" w:rsidR="00246BCD" w:rsidRPr="00246BCD" w:rsidRDefault="00246BCD" w:rsidP="00246B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46B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elkészült dokumentumnak (borítón) meg kell felelnie az </w:t>
      </w:r>
      <w:proofErr w:type="spellStart"/>
      <w:r w:rsidRPr="00246B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Interreg</w:t>
      </w:r>
      <w:proofErr w:type="spellEnd"/>
      <w:r w:rsidRPr="00246B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V-A Szlovénia-Magyarország Együttműködési Program kötelező arculati előírásainak.</w:t>
      </w:r>
    </w:p>
    <w:p w14:paraId="4CBE1254" w14:textId="36CA1D96" w:rsidR="00246BCD" w:rsidRDefault="00246BCD" w:rsidP="00246B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46B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dokumentumot magyar nyelven kell elkészíteni. Az Ajánlattevő köteles az értékelést és az esetleges kapcsolódó dokumentációt három nyomtatott példányban, valamint elektronikus úton (PDF formátum) átadni az Ajánlatkérő részére.</w:t>
      </w:r>
    </w:p>
    <w:p w14:paraId="02DDE2E1" w14:textId="15558DFC" w:rsidR="00246BCD" w:rsidRDefault="00246BCD" w:rsidP="002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E34B187" w14:textId="77777777" w:rsidR="00246BCD" w:rsidRPr="00246BCD" w:rsidRDefault="00246BCD" w:rsidP="002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D9AFA7A" w14:textId="2C859AD4" w:rsidR="001B1A7B" w:rsidRPr="00246BCD" w:rsidRDefault="001B1A7B" w:rsidP="00246B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D87DCDC" w14:textId="77777777" w:rsidR="001B1A7B" w:rsidRPr="001B1A7B" w:rsidRDefault="001B1A7B" w:rsidP="001B1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1A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AJÁNLATI ÁR:</w:t>
      </w:r>
    </w:p>
    <w:p w14:paraId="3030A2CA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4E1E211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1A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teljes ellenszolgáltatás összege:</w:t>
      </w:r>
    </w:p>
    <w:p w14:paraId="78AA9956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C97F6A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1A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nettó…………………………………, - Ft + ÁFA</w:t>
      </w:r>
    </w:p>
    <w:p w14:paraId="2429D310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92C036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1A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azaz bruttó………………………………………forint</w:t>
      </w:r>
    </w:p>
    <w:p w14:paraId="5FE4C8AF" w14:textId="77777777" w:rsidR="001B1A7B" w:rsidRPr="001B1A7B" w:rsidRDefault="001B1A7B" w:rsidP="001B1A7B">
      <w:pPr>
        <w:tabs>
          <w:tab w:val="center" w:pos="972"/>
          <w:tab w:val="right" w:pos="55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F3BF28" w14:textId="77777777" w:rsidR="001B1A7B" w:rsidRPr="001B1A7B" w:rsidRDefault="001B1A7B" w:rsidP="001B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1A7B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Érvényesség:</w:t>
      </w:r>
    </w:p>
    <w:p w14:paraId="2FF95CB7" w14:textId="77777777" w:rsidR="001B1A7B" w:rsidRPr="001B1A7B" w:rsidRDefault="001B1A7B" w:rsidP="001B1A7B">
      <w:pPr>
        <w:tabs>
          <w:tab w:val="center" w:pos="972"/>
          <w:tab w:val="right" w:pos="55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66A3A3" w14:textId="77777777" w:rsidR="001B1A7B" w:rsidRPr="001B1A7B" w:rsidRDefault="001B1A7B" w:rsidP="001B1A7B">
      <w:pPr>
        <w:tabs>
          <w:tab w:val="center" w:pos="972"/>
          <w:tab w:val="right" w:pos="55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Kelt: </w:t>
      </w:r>
    </w:p>
    <w:p w14:paraId="58A05ECF" w14:textId="77777777" w:rsidR="001B1A7B" w:rsidRPr="001B1A7B" w:rsidRDefault="001B1A7B" w:rsidP="001B1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6206B0" w14:textId="77777777" w:rsidR="001B1A7B" w:rsidRPr="001B1A7B" w:rsidRDefault="001B1A7B" w:rsidP="001B1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7B">
        <w:rPr>
          <w:rFonts w:ascii="Times New Roman" w:eastAsia="Times New Roman" w:hAnsi="Times New Roman" w:cs="Times New Roman"/>
          <w:sz w:val="24"/>
          <w:szCs w:val="24"/>
          <w:lang w:eastAsia="ar-SA"/>
        </w:rPr>
        <w:t>Ajánlattevő (cégszerű) aláírása</w:t>
      </w:r>
    </w:p>
    <w:p w14:paraId="4A09BE76" w14:textId="77777777" w:rsidR="001B1A7B" w:rsidRPr="001B1A7B" w:rsidRDefault="001B1A7B" w:rsidP="00EC4A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1B1A7B" w:rsidRPr="001B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916"/>
    <w:multiLevelType w:val="hybridMultilevel"/>
    <w:tmpl w:val="64463C02"/>
    <w:lvl w:ilvl="0" w:tplc="96CE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E7A68"/>
    <w:multiLevelType w:val="multilevel"/>
    <w:tmpl w:val="47D4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73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EE2F17"/>
    <w:multiLevelType w:val="hybridMultilevel"/>
    <w:tmpl w:val="F7645040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52"/>
    <w:rsid w:val="001B1A7B"/>
    <w:rsid w:val="00245A78"/>
    <w:rsid w:val="00246BCD"/>
    <w:rsid w:val="005D4452"/>
    <w:rsid w:val="00AC01B7"/>
    <w:rsid w:val="00B06E12"/>
    <w:rsid w:val="00E30C59"/>
    <w:rsid w:val="00E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E83D"/>
  <w15:chartTrackingRefBased/>
  <w15:docId w15:val="{7713C9A3-C8DB-48A8-9B71-54645A6E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46B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46BC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4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nyupan37</dc:creator>
  <cp:keywords/>
  <dc:description/>
  <cp:lastModifiedBy>nyupan37</cp:lastModifiedBy>
  <cp:revision>4</cp:revision>
  <dcterms:created xsi:type="dcterms:W3CDTF">2021-02-04T13:25:00Z</dcterms:created>
  <dcterms:modified xsi:type="dcterms:W3CDTF">2021-02-08T12:28:00Z</dcterms:modified>
</cp:coreProperties>
</file>