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1659E" w14:textId="23323399" w:rsidR="00CC7353" w:rsidRPr="00344415" w:rsidRDefault="00CC7353" w:rsidP="009E7682">
      <w:pPr>
        <w:pStyle w:val="Projekt-01"/>
        <w:numPr>
          <w:ilvl w:val="0"/>
          <w:numId w:val="9"/>
        </w:numPr>
      </w:pPr>
      <w:r w:rsidRPr="00344415">
        <w:t>A projekt</w:t>
      </w:r>
      <w:r w:rsidR="00352E21">
        <w:t>JAVASLAT</w:t>
      </w:r>
      <w:r w:rsidRPr="00344415">
        <w:t xml:space="preserve"> rövid ismertetése</w:t>
      </w:r>
      <w:r w:rsidR="009E7682">
        <w:t xml:space="preserve"> / </w:t>
      </w:r>
      <w:r w:rsidR="009E7682" w:rsidRPr="009E7682">
        <w:rPr>
          <w:color w:val="00B050"/>
        </w:rPr>
        <w:t>KRATEK OPIS PROJEKTA</w:t>
      </w: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1340"/>
      </w:tblGrid>
      <w:tr w:rsidR="00CC7353" w:rsidRPr="00344415" w14:paraId="6D918F1F" w14:textId="77777777" w:rsidTr="00CB1920">
        <w:tc>
          <w:tcPr>
            <w:tcW w:w="145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4377C" w14:textId="10529261" w:rsidR="00CC7353" w:rsidRPr="00344415" w:rsidRDefault="00CC7353" w:rsidP="00CB1920">
            <w:pPr>
              <w:pStyle w:val="Projekt-02"/>
              <w:rPr>
                <w:rFonts w:asciiTheme="minorHAnsi" w:hAnsiTheme="minorHAnsi" w:cstheme="minorHAnsi"/>
              </w:rPr>
            </w:pPr>
            <w:r w:rsidRPr="00344415">
              <w:rPr>
                <w:rFonts w:asciiTheme="minorHAnsi" w:hAnsiTheme="minorHAnsi" w:cstheme="minorHAnsi"/>
              </w:rPr>
              <w:t>Adatlap</w:t>
            </w:r>
            <w:r w:rsidR="009E7682">
              <w:rPr>
                <w:rFonts w:asciiTheme="minorHAnsi" w:hAnsiTheme="minorHAnsi" w:cstheme="minorHAnsi"/>
              </w:rPr>
              <w:t xml:space="preserve"> / </w:t>
            </w:r>
            <w:r w:rsidR="009E7682" w:rsidRPr="009E7682">
              <w:rPr>
                <w:rFonts w:asciiTheme="minorHAnsi" w:hAnsiTheme="minorHAnsi" w:cstheme="minorHAnsi"/>
                <w:color w:val="00B050"/>
              </w:rPr>
              <w:t>Obrazec</w:t>
            </w:r>
          </w:p>
        </w:tc>
      </w:tr>
      <w:tr w:rsidR="00D27B65" w:rsidRPr="00344415" w14:paraId="660139AD" w14:textId="77777777" w:rsidTr="00C95687">
        <w:tc>
          <w:tcPr>
            <w:tcW w:w="14591" w:type="dxa"/>
            <w:gridSpan w:val="2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DDAD7" w14:textId="5A6D4EDB" w:rsidR="00D27B65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Pályázó szervezet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Prijavitelj</w:t>
            </w:r>
          </w:p>
        </w:tc>
      </w:tr>
      <w:tr w:rsidR="00EF618F" w:rsidRPr="00344415" w14:paraId="62C0D52F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32CBF" w14:textId="24DE773F" w:rsidR="00EF618F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Elnevezés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Naziv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89034" w14:textId="77777777" w:rsidR="00EF618F" w:rsidRPr="00344415" w:rsidRDefault="00EF618F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4358E5" w:rsidRPr="00344415" w14:paraId="08210181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F8D05" w14:textId="77777777" w:rsidR="009E7682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Jogi forma</w:t>
            </w:r>
            <w:r w:rsidR="00A63FF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, alapítás éve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7E10FB6A" w14:textId="61488B29" w:rsidR="004358E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Pravna oblika, leto ustanovitve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A13A8" w14:textId="77777777" w:rsidR="004358E5" w:rsidRPr="00344415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27B65" w:rsidRPr="00344415" w14:paraId="05BBD0B9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5E406" w14:textId="3C0FFA01" w:rsidR="00D27B6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Székhely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Sedež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971B4" w14:textId="77777777" w:rsidR="00D27B65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4358E5" w:rsidRPr="00344415" w14:paraId="2B697936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2732D" w14:textId="77777777" w:rsidR="009E7682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Alkalmazottak száma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29FF1806" w14:textId="6AA1CC95" w:rsidR="004358E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Število uslužbencev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95C5F" w14:textId="77777777" w:rsidR="004358E5" w:rsidRPr="00344415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27B65" w:rsidRPr="00344415" w14:paraId="39C811A3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62C8E" w14:textId="5E362C77" w:rsidR="00D27B65" w:rsidRDefault="00F843F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</w:t>
            </w:r>
            <w:r w:rsidR="00D27B6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épviselő neve, funkciója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Ime in priimek ter funkcija zastopnika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80A18" w14:textId="77777777" w:rsidR="00D27B65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27B65" w:rsidRPr="00344415" w14:paraId="21BD60E8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EBCF8" w14:textId="77777777" w:rsidR="009E7682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Kapcsolattartó neve, funkciója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25625D57" w14:textId="4D3C3875" w:rsidR="00D27B6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Ime in priimek ter funkcija kontaktne osebe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388A1" w14:textId="77777777" w:rsidR="00D27B65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EF618F" w:rsidRPr="00344415" w14:paraId="5F35D344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B066E" w14:textId="2C2195D6" w:rsidR="00EF618F" w:rsidRPr="00344415" w:rsidRDefault="004358E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Kapcsolattartó elérhetősége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Kontaktni podatki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25438" w14:textId="77777777" w:rsidR="00EF618F" w:rsidRPr="00344415" w:rsidRDefault="00EF618F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27B65" w:rsidRPr="00344415" w14:paraId="0CFE5074" w14:textId="77777777" w:rsidTr="005C0B2A">
        <w:tc>
          <w:tcPr>
            <w:tcW w:w="14591" w:type="dxa"/>
            <w:gridSpan w:val="2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E7A7F" w14:textId="0979793D" w:rsidR="00D27B65" w:rsidRPr="00344415" w:rsidRDefault="00D27B65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</w:t>
            </w:r>
            <w:r w:rsidR="00352E2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rojektjavaslat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Projektni predlog</w:t>
            </w:r>
          </w:p>
        </w:tc>
      </w:tr>
      <w:tr w:rsidR="00CC7353" w:rsidRPr="00344415" w14:paraId="65E7B38C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04E23" w14:textId="77777777" w:rsidR="009E7682" w:rsidRDefault="00352E21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Projektjavaslat </w:t>
            </w:r>
            <w:r w:rsidR="00A63FF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elnevezése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580E9E4D" w14:textId="59B42F1D" w:rsidR="00CC7353" w:rsidRPr="0034441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Naziv projekta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BE4DC" w14:textId="389117AA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C7353" w:rsidRPr="00344415" w14:paraId="6FC675B7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FE3B8" w14:textId="6C6EAACB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Fejlesztési terület megjelölése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Navedba tematske sklopi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FC5DD" w14:textId="57F7A462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CC7353" w:rsidRPr="00344415" w14:paraId="4F5CA494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757EF" w14:textId="77777777" w:rsidR="009E7682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A megvalósítás </w:t>
            </w:r>
            <w:r w:rsidR="00C80D13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tervezett </w:t>
            </w: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kezdeti </w:t>
            </w: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lastRenderedPageBreak/>
              <w:t>dátuma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2B9EE3CB" w14:textId="58579336" w:rsidR="00CC7353" w:rsidRPr="0034441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Načrtovan datum začetka izvedbe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5B565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CC7353" w:rsidRPr="00344415" w14:paraId="23E2DBBD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BF6A22" w14:textId="77777777" w:rsidR="009E7682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A megvalósítás </w:t>
            </w:r>
            <w:r w:rsidR="00C80D13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tervezett </w:t>
            </w: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záródátuma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</w:p>
          <w:p w14:paraId="3022A725" w14:textId="6EE51E11" w:rsidR="00CC7353" w:rsidRPr="0034441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Načrtovan datum zaključka izvedbe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30711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CC7353" w:rsidRPr="00344415" w14:paraId="2D5D8C9D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14A88" w14:textId="77777777" w:rsidR="009E7682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Megvalósulási helyszín</w:t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</w:rPr>
              <w:t xml:space="preserve">/ </w:t>
            </w:r>
          </w:p>
          <w:p w14:paraId="348A5893" w14:textId="0542966B" w:rsidR="00CC7353" w:rsidRPr="00344415" w:rsidRDefault="009E7682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Kraj izvedbe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4C95B" w14:textId="4F2B84DD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CC7353" w:rsidRPr="00344415" w14:paraId="2581C8F5" w14:textId="77777777" w:rsidTr="00CB1920">
        <w:tc>
          <w:tcPr>
            <w:tcW w:w="32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8E50A" w14:textId="378424EE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A </w:t>
            </w:r>
            <w:r w:rsidR="00352E2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projekt</w:t>
            </w: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A63FF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teljes </w:t>
            </w:r>
            <w:r w:rsidRPr="00344415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forrásigénye</w:t>
            </w:r>
            <w:r w:rsidRPr="00344415">
              <w:rPr>
                <w:rStyle w:val="Lbjegyzet-hivatkozs"/>
                <w:rFonts w:asciiTheme="minorHAnsi" w:eastAsia="Arial" w:hAnsiTheme="minorHAnsi" w:cstheme="minorHAnsi"/>
                <w:b/>
                <w:sz w:val="20"/>
                <w:szCs w:val="20"/>
              </w:rPr>
              <w:footnoteReference w:id="1"/>
            </w:r>
            <w:r w:rsidR="009E7682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r w:rsidR="009E7682" w:rsidRPr="009E7682">
              <w:rPr>
                <w:rFonts w:asciiTheme="minorHAnsi" w:eastAsia="Arial" w:hAnsiTheme="minorHAnsi" w:cstheme="minorHAnsi"/>
                <w:b/>
                <w:color w:val="00B050"/>
                <w:sz w:val="20"/>
                <w:szCs w:val="20"/>
                <w:lang w:val="sl-SI"/>
              </w:rPr>
              <w:t>Celotna potreba po sredstvih za projekt</w:t>
            </w:r>
          </w:p>
        </w:tc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791D0" w14:textId="64DEAEF4" w:rsidR="00CC7353" w:rsidRPr="00344415" w:rsidRDefault="00CC7353" w:rsidP="00CB1920">
            <w:pPr>
              <w:widowControl w:val="0"/>
              <w:spacing w:after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CC7353" w:rsidRPr="00344415" w14:paraId="36C3CCD7" w14:textId="77777777" w:rsidTr="00CB1920">
        <w:tc>
          <w:tcPr>
            <w:tcW w:w="145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55E0A" w14:textId="5A2A60A4" w:rsidR="00A63FF1" w:rsidRDefault="00CC7353" w:rsidP="00CB1920">
            <w:pPr>
              <w:pStyle w:val="Projekt-02"/>
              <w:rPr>
                <w:rFonts w:asciiTheme="minorHAnsi" w:hAnsiTheme="minorHAnsi" w:cstheme="minorHAnsi"/>
              </w:rPr>
            </w:pPr>
            <w:r w:rsidRPr="00344415">
              <w:rPr>
                <w:rFonts w:asciiTheme="minorHAnsi" w:hAnsiTheme="minorHAnsi" w:cstheme="minorHAnsi"/>
              </w:rPr>
              <w:t xml:space="preserve">A </w:t>
            </w:r>
            <w:r w:rsidR="00A63FF1">
              <w:rPr>
                <w:rFonts w:asciiTheme="minorHAnsi" w:hAnsiTheme="minorHAnsi" w:cstheme="minorHAnsi"/>
              </w:rPr>
              <w:t>pályázó bemutatása</w:t>
            </w:r>
            <w:r w:rsidR="009E7682">
              <w:rPr>
                <w:rFonts w:asciiTheme="minorHAnsi" w:hAnsiTheme="minorHAnsi" w:cstheme="minorHAnsi"/>
              </w:rPr>
              <w:t xml:space="preserve"> / </w:t>
            </w:r>
            <w:r w:rsidR="009E7682" w:rsidRPr="009E7682">
              <w:rPr>
                <w:rFonts w:asciiTheme="minorHAnsi" w:hAnsiTheme="minorHAnsi" w:cstheme="minorHAnsi"/>
                <w:color w:val="00B050"/>
                <w:lang w:val="sl-SI"/>
              </w:rPr>
              <w:t>Predstavitev prijavitelja</w:t>
            </w:r>
          </w:p>
          <w:p w14:paraId="1B39CDED" w14:textId="5374545F" w:rsidR="00A63FF1" w:rsidRPr="009E7682" w:rsidRDefault="00302780" w:rsidP="009E7682">
            <w:pPr>
              <w:pStyle w:val="Projekt-03"/>
              <w:rPr>
                <w:lang w:val="sl-SI"/>
              </w:rPr>
            </w:pPr>
            <w:r>
              <w:t>R</w:t>
            </w:r>
            <w:r w:rsidR="00A63FF1" w:rsidRPr="00A63FF1">
              <w:t>öviden ismertesse a pályázó szervezetet</w:t>
            </w:r>
            <w:r w:rsidR="00E90487">
              <w:t>!</w:t>
            </w:r>
            <w:r w:rsidR="00A63FF1">
              <w:t xml:space="preserve"> (maximum 500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>Na kratko opišite organizacijo, ki se prijavlja (do 500 besed).</w:t>
            </w:r>
          </w:p>
          <w:p w14:paraId="7FBF1960" w14:textId="235F6C63" w:rsidR="00A63FF1" w:rsidRPr="009E7682" w:rsidRDefault="00302780" w:rsidP="00A63FF1">
            <w:pPr>
              <w:pStyle w:val="Projekt-03"/>
              <w:rPr>
                <w:color w:val="00B050"/>
              </w:rPr>
            </w:pPr>
            <w:r>
              <w:t>Röviden mutassa be a pályázó szervezetnek a pályázat szempontjából fontos eddigi eredményeit és képességeit</w:t>
            </w:r>
            <w:r w:rsidR="00E90487">
              <w:t>!</w:t>
            </w:r>
            <w:r>
              <w:t xml:space="preserve"> (maximum 500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>Na kratko opišite dosežke in zmožnosti prijavitelja, ki so pomembni za vlogo (do 500 besed).</w:t>
            </w:r>
          </w:p>
          <w:p w14:paraId="3ABD4A32" w14:textId="3F132133" w:rsidR="00302780" w:rsidRPr="009E7682" w:rsidRDefault="00302780" w:rsidP="00A63FF1">
            <w:pPr>
              <w:pStyle w:val="Projekt-03"/>
              <w:rPr>
                <w:color w:val="00B050"/>
              </w:rPr>
            </w:pPr>
            <w:r>
              <w:t>Röviden mutassa be a pályázó motivációját a pályázat megvalósítására</w:t>
            </w:r>
            <w:r w:rsidR="00E90487">
              <w:t>!</w:t>
            </w:r>
            <w:r>
              <w:t xml:space="preserve"> (maximum 500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>Na kratko opišite motivacijo prijavitelja za uresničitev projekta (do 500 besed).</w:t>
            </w:r>
          </w:p>
          <w:p w14:paraId="22E230B5" w14:textId="77777777" w:rsidR="00A63FF1" w:rsidRDefault="00A63FF1" w:rsidP="00A63FF1">
            <w:pPr>
              <w:pStyle w:val="Projekt-02"/>
              <w:numPr>
                <w:ilvl w:val="0"/>
                <w:numId w:val="0"/>
              </w:numPr>
              <w:ind w:left="425"/>
              <w:rPr>
                <w:rFonts w:asciiTheme="minorHAnsi" w:hAnsiTheme="minorHAnsi" w:cstheme="minorHAnsi"/>
              </w:rPr>
            </w:pPr>
          </w:p>
          <w:p w14:paraId="7D8E0F15" w14:textId="54BA4039" w:rsidR="009E7682" w:rsidRPr="009E7682" w:rsidRDefault="00302780" w:rsidP="009E7682">
            <w:pPr>
              <w:pStyle w:val="Projekt-02"/>
              <w:rPr>
                <w:rFonts w:asciiTheme="minorHAnsi" w:hAnsiTheme="minorHAnsi"/>
                <w:lang w:val="sl-SI"/>
              </w:rPr>
            </w:pPr>
            <w:r w:rsidRPr="00594CB3">
              <w:rPr>
                <w:rFonts w:asciiTheme="minorHAnsi" w:hAnsiTheme="minorHAnsi"/>
              </w:rPr>
              <w:t xml:space="preserve">A </w:t>
            </w:r>
            <w:r w:rsidR="00352E21">
              <w:rPr>
                <w:rFonts w:asciiTheme="minorHAnsi" w:hAnsiTheme="minorHAnsi"/>
              </w:rPr>
              <w:t>projektjavaslat</w:t>
            </w:r>
            <w:r w:rsidRPr="00594CB3">
              <w:rPr>
                <w:rFonts w:asciiTheme="minorHAnsi" w:hAnsiTheme="minorHAnsi"/>
              </w:rPr>
              <w:t xml:space="preserve"> bemutatása</w:t>
            </w:r>
            <w:r w:rsidR="009E7682">
              <w:rPr>
                <w:rFonts w:asciiTheme="minorHAnsi" w:hAnsiTheme="minorHAnsi"/>
              </w:rPr>
              <w:t xml:space="preserve"> / </w:t>
            </w:r>
            <w:r w:rsidR="009E7682" w:rsidRPr="009E7682">
              <w:rPr>
                <w:rFonts w:asciiTheme="minorHAnsi" w:hAnsiTheme="minorHAnsi"/>
                <w:color w:val="00B050"/>
                <w:lang w:val="sl-SI"/>
              </w:rPr>
              <w:t>Predstavitev projektnega predloga</w:t>
            </w:r>
          </w:p>
          <w:p w14:paraId="083EA48D" w14:textId="663B6087" w:rsidR="009E7682" w:rsidRDefault="009E7682" w:rsidP="009E7682">
            <w:pPr>
              <w:pStyle w:val="Projekt-02"/>
              <w:numPr>
                <w:ilvl w:val="0"/>
                <w:numId w:val="0"/>
              </w:numPr>
              <w:ind w:left="425"/>
              <w:rPr>
                <w:rFonts w:asciiTheme="minorHAnsi" w:hAnsiTheme="minorHAnsi"/>
              </w:rPr>
            </w:pPr>
          </w:p>
          <w:p w14:paraId="6A1F974C" w14:textId="77777777" w:rsidR="009E7682" w:rsidRPr="009E7682" w:rsidRDefault="009E7682" w:rsidP="009E7682">
            <w:pPr>
              <w:pStyle w:val="Projekt-03"/>
              <w:rPr>
                <w:color w:val="00B050"/>
              </w:rPr>
            </w:pPr>
            <w:r>
              <w:t xml:space="preserve">Mutassa be a megvalósítani kívánt projektet! (maximum 1000 szó) / </w:t>
            </w:r>
            <w:r w:rsidRPr="009E7682">
              <w:rPr>
                <w:color w:val="00B050"/>
                <w:lang w:val="sl-SI"/>
              </w:rPr>
              <w:t>Predstavite projekt, ki ga želite uresničiti (do 1000 besed).</w:t>
            </w:r>
          </w:p>
          <w:p w14:paraId="58FC2855" w14:textId="77777777" w:rsidR="009E7682" w:rsidRPr="009E7682" w:rsidRDefault="009E7682" w:rsidP="009E7682">
            <w:pPr>
              <w:pStyle w:val="Projekt-03"/>
              <w:numPr>
                <w:ilvl w:val="0"/>
                <w:numId w:val="0"/>
              </w:numPr>
              <w:ind w:left="709"/>
              <w:rPr>
                <w:color w:val="00B050"/>
              </w:rPr>
            </w:pPr>
          </w:p>
          <w:p w14:paraId="5CA42A08" w14:textId="77777777" w:rsidR="009E7682" w:rsidRPr="009E7682" w:rsidRDefault="009E7682" w:rsidP="009E7682">
            <w:pPr>
              <w:pStyle w:val="Projekt-03"/>
              <w:rPr>
                <w:color w:val="00B050"/>
              </w:rPr>
            </w:pPr>
            <w:r>
              <w:t xml:space="preserve">Mutassa be a projekt céljait (maximum 3) és ezek kapcsolódását a fejlesztési terület céljaihoz! / </w:t>
            </w:r>
            <w:r w:rsidRPr="009E7682">
              <w:rPr>
                <w:color w:val="00B050"/>
                <w:lang w:val="sl-SI"/>
              </w:rPr>
              <w:t>Predstavite cilje projekta (največ 3) in njihovo povezavo s cilji razvojnega področja.</w:t>
            </w:r>
          </w:p>
          <w:p w14:paraId="0EF31ACD" w14:textId="1F57D256" w:rsidR="009E7682" w:rsidRDefault="009E7682" w:rsidP="009E7682">
            <w:pPr>
              <w:pStyle w:val="Projekt-02"/>
              <w:numPr>
                <w:ilvl w:val="0"/>
                <w:numId w:val="0"/>
              </w:numPr>
              <w:ind w:left="425"/>
              <w:rPr>
                <w:rFonts w:asciiTheme="minorHAnsi" w:hAnsiTheme="minorHAnsi"/>
              </w:rPr>
            </w:pPr>
          </w:p>
          <w:p w14:paraId="66833708" w14:textId="77777777" w:rsidR="009E7682" w:rsidRDefault="009E7682" w:rsidP="009E7682">
            <w:pPr>
              <w:pStyle w:val="Projekt-03"/>
              <w:rPr>
                <w:color w:val="00B050"/>
                <w:lang w:val="sl-SI"/>
              </w:rPr>
            </w:pPr>
            <w:r>
              <w:lastRenderedPageBreak/>
              <w:t xml:space="preserve">Hogyan illeszkedik a projekt a Fejlesztési Programban megjelölt többi célhoz? (maximum 500 szó) / </w:t>
            </w:r>
            <w:r w:rsidRPr="009E7682">
              <w:rPr>
                <w:color w:val="00B050"/>
                <w:lang w:val="sl-SI"/>
              </w:rPr>
              <w:t>Kako se projekt povezuje z drugimi cilji, navedenimi v Razvojnem programu? (do 500 besed)</w:t>
            </w:r>
          </w:p>
          <w:p w14:paraId="67A52FAC" w14:textId="77777777" w:rsidR="009E7682" w:rsidRPr="009E7682" w:rsidRDefault="009E7682" w:rsidP="009E7682">
            <w:pPr>
              <w:pStyle w:val="Projekt-03"/>
              <w:numPr>
                <w:ilvl w:val="0"/>
                <w:numId w:val="0"/>
              </w:numPr>
              <w:rPr>
                <w:color w:val="00B050"/>
                <w:lang w:val="sl-SI"/>
              </w:rPr>
            </w:pPr>
          </w:p>
          <w:p w14:paraId="4280DA39" w14:textId="2E04DDEA" w:rsidR="00CC7353" w:rsidRPr="009E7682" w:rsidRDefault="00E90487" w:rsidP="00594CB3">
            <w:pPr>
              <w:pStyle w:val="Projekt-03"/>
              <w:rPr>
                <w:color w:val="00B050"/>
              </w:rPr>
            </w:pPr>
            <w:r>
              <w:t>Mutassa be a pályázathoz kapcsolódó indikátorokat, és azt, hogy ezekhez h</w:t>
            </w:r>
            <w:r w:rsidR="00594CB3">
              <w:t>ogyan járulnak hozzá a</w:t>
            </w:r>
            <w:r w:rsidR="00302780">
              <w:t xml:space="preserve"> projektben tervezett tevékenységek</w:t>
            </w:r>
            <w:r>
              <w:t>!</w:t>
            </w:r>
            <w:r w:rsidR="00594CB3">
              <w:t xml:space="preserve"> (maximum 500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 xml:space="preserve">Predstavite kazalnike, povezane z razpisom, in kako bodo načrtovane dejavnosti projekta prispevale k doseganju teh kazalnikov (do 500 besed). </w:t>
            </w:r>
          </w:p>
          <w:p w14:paraId="0BC2301B" w14:textId="77777777" w:rsidR="009E7682" w:rsidRPr="009E7682" w:rsidRDefault="009E7682" w:rsidP="009E7682">
            <w:pPr>
              <w:pStyle w:val="Projekt-03"/>
              <w:numPr>
                <w:ilvl w:val="0"/>
                <w:numId w:val="0"/>
              </w:numPr>
              <w:rPr>
                <w:color w:val="00B050"/>
              </w:rPr>
            </w:pPr>
          </w:p>
          <w:p w14:paraId="32D4C267" w14:textId="53BCC8B8" w:rsidR="00594CB3" w:rsidRPr="009E7682" w:rsidRDefault="00594CB3" w:rsidP="009E7682">
            <w:pPr>
              <w:pStyle w:val="Projekt-03"/>
              <w:rPr>
                <w:rFonts w:asciiTheme="minorHAnsi" w:hAnsiTheme="minorHAnsi" w:cstheme="minorHAnsi"/>
                <w:bCs/>
                <w:color w:val="00B050"/>
                <w:lang w:val="sl-SI"/>
              </w:rPr>
            </w:pPr>
            <w:r>
              <w:t>Amennyiben a projekt határon átnyúló jelleggel valósul meg, mutassa be a projekt ezen aspektusát</w:t>
            </w:r>
            <w:r w:rsidR="00E90487">
              <w:t>!</w:t>
            </w:r>
            <w:r>
              <w:t xml:space="preserve"> (maximum 300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>Če se projekt izvaja čezmejno, predstavite ta vidik projekta (do 300 besed).</w:t>
            </w:r>
          </w:p>
          <w:p w14:paraId="0C6D1CB4" w14:textId="77777777" w:rsidR="009E7682" w:rsidRPr="009E7682" w:rsidRDefault="009E7682" w:rsidP="009E7682">
            <w:pPr>
              <w:pStyle w:val="Projekt-03"/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color w:val="00B050"/>
                <w:lang w:val="sl-SI"/>
              </w:rPr>
            </w:pPr>
          </w:p>
          <w:p w14:paraId="1881631B" w14:textId="4571A300" w:rsidR="00CC7353" w:rsidRPr="00344415" w:rsidRDefault="00594CB3" w:rsidP="00594CB3">
            <w:pPr>
              <w:pStyle w:val="Projekt-03"/>
              <w:rPr>
                <w:rFonts w:asciiTheme="minorHAnsi" w:hAnsiTheme="minorHAnsi" w:cstheme="minorHAnsi"/>
                <w:bCs/>
              </w:rPr>
            </w:pPr>
            <w:r>
              <w:t>Mutassa be a pályázat célcsoportjait</w:t>
            </w:r>
            <w:r w:rsidR="00E90487">
              <w:t>!</w:t>
            </w:r>
            <w:r>
              <w:t xml:space="preserve"> (maximum 500 szó)</w:t>
            </w:r>
            <w:r w:rsidR="009E7682">
              <w:t xml:space="preserve"> / </w:t>
            </w:r>
            <w:r w:rsidR="009E7682" w:rsidRPr="009E7682">
              <w:rPr>
                <w:color w:val="00B050"/>
                <w:lang w:val="sl-SI"/>
              </w:rPr>
              <w:t>Predstavite ciljne skupine razpisa (do 500 besed).</w:t>
            </w:r>
          </w:p>
        </w:tc>
      </w:tr>
    </w:tbl>
    <w:p w14:paraId="10961944" w14:textId="668A0670" w:rsidR="00CC7353" w:rsidRPr="00344415" w:rsidRDefault="00CC7353" w:rsidP="00CC7353">
      <w:pPr>
        <w:pStyle w:val="Projekt-01"/>
      </w:pPr>
      <w:r w:rsidRPr="00344415">
        <w:lastRenderedPageBreak/>
        <w:t>Előkészítettség és fenntarthatóság ismertetése</w:t>
      </w:r>
      <w:r w:rsidR="009E7682">
        <w:t xml:space="preserve"> / </w:t>
      </w:r>
      <w:r w:rsidR="009E7682" w:rsidRPr="009E7682">
        <w:rPr>
          <w:color w:val="00B050"/>
          <w:lang w:val="sl-SI"/>
        </w:rPr>
        <w:t>PREDSTAVITEV PRIPRAVLJENOSTI IN TRAJNOSTNOSTNE NARAVNANOSTI PROJEKTA</w:t>
      </w: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90"/>
        <w:gridCol w:w="1586"/>
        <w:gridCol w:w="1559"/>
        <w:gridCol w:w="1843"/>
        <w:gridCol w:w="7513"/>
      </w:tblGrid>
      <w:tr w:rsidR="00CC7353" w:rsidRPr="00344415" w14:paraId="2530B95D" w14:textId="77777777" w:rsidTr="00CB1920">
        <w:trPr>
          <w:trHeight w:val="20"/>
        </w:trPr>
        <w:tc>
          <w:tcPr>
            <w:tcW w:w="14591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446C7" w14:textId="77777777" w:rsidR="009E7682" w:rsidRDefault="00CC7353" w:rsidP="00CB1920">
            <w:pPr>
              <w:pStyle w:val="Projekt-02"/>
            </w:pPr>
            <w:r w:rsidRPr="00344415">
              <w:t>A projekt</w:t>
            </w:r>
            <w:r w:rsidR="00352E21">
              <w:t>javaslat</w:t>
            </w:r>
            <w:r w:rsidRPr="00344415">
              <w:t xml:space="preserve"> előkészítettségének leírása</w:t>
            </w:r>
            <w:r w:rsidRPr="00344415">
              <w:rPr>
                <w:vertAlign w:val="superscript"/>
              </w:rPr>
              <w:footnoteReference w:id="2"/>
            </w:r>
            <w:r w:rsidRPr="00344415">
              <w:t xml:space="preserve"> (különösen: építésügyi hatóság engedélyéhez kötött tevékenységek ismertetése)</w:t>
            </w:r>
            <w:r w:rsidR="009E7682">
              <w:t xml:space="preserve"> / </w:t>
            </w:r>
          </w:p>
          <w:p w14:paraId="69541247" w14:textId="2A8D7FA7" w:rsidR="00CC7353" w:rsidRPr="009E7682" w:rsidRDefault="009E7682" w:rsidP="009E7682">
            <w:pPr>
              <w:pStyle w:val="Projekt-02"/>
              <w:numPr>
                <w:ilvl w:val="0"/>
                <w:numId w:val="0"/>
              </w:numPr>
              <w:ind w:left="425"/>
              <w:rPr>
                <w:color w:val="00B050"/>
              </w:rPr>
            </w:pPr>
            <w:r w:rsidRPr="009E7682">
              <w:rPr>
                <w:color w:val="00B050"/>
                <w:lang w:val="sl-SI"/>
              </w:rPr>
              <w:t>Opis pripravljenosti projekta (zlasti: predstavitev dejavnosti, za katere je potrebno gradbeno dovoljenje oz. soglasje pristojnega gradbenega organa)</w:t>
            </w:r>
          </w:p>
          <w:p w14:paraId="14015AD7" w14:textId="77777777" w:rsidR="00CC7353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  <w:p w14:paraId="594E200F" w14:textId="1EC55959" w:rsidR="00EB100B" w:rsidRPr="00344415" w:rsidRDefault="00EB100B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1AA800A1" w14:textId="77777777" w:rsidTr="00CB1920">
        <w:trPr>
          <w:trHeight w:val="20"/>
        </w:trPr>
        <w:tc>
          <w:tcPr>
            <w:tcW w:w="14591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31984" w14:textId="77777777" w:rsidR="00EB100B" w:rsidRPr="00C60C49" w:rsidRDefault="00CC7353" w:rsidP="00EB100B">
            <w:pPr>
              <w:pStyle w:val="Projekt-02"/>
              <w:rPr>
                <w:lang w:val="sl-SI"/>
              </w:rPr>
            </w:pPr>
            <w:r w:rsidRPr="00344415">
              <w:t>A projekt fenntarthatóságának bemutatása</w:t>
            </w:r>
            <w:r w:rsidR="00EB100B">
              <w:t xml:space="preserve"> / </w:t>
            </w:r>
            <w:r w:rsidR="00EB100B" w:rsidRPr="00EB100B">
              <w:rPr>
                <w:color w:val="00B050"/>
                <w:lang w:val="sl-SI"/>
              </w:rPr>
              <w:t>Predstavitev trajnostne naravnanosti projekta</w:t>
            </w:r>
          </w:p>
          <w:p w14:paraId="5943FD6D" w14:textId="5666A08A" w:rsidR="00CC7353" w:rsidRPr="00344415" w:rsidRDefault="00CC7353" w:rsidP="00EB100B">
            <w:pPr>
              <w:pStyle w:val="Projekt-02"/>
              <w:numPr>
                <w:ilvl w:val="0"/>
                <w:numId w:val="0"/>
              </w:numPr>
              <w:ind w:left="425"/>
            </w:pPr>
          </w:p>
          <w:p w14:paraId="4CAB6823" w14:textId="77777777" w:rsidR="00EB100B" w:rsidRPr="00EB100B" w:rsidRDefault="00CC7353" w:rsidP="00EB100B">
            <w:pPr>
              <w:pStyle w:val="Projekt-03"/>
              <w:rPr>
                <w:color w:val="00B050"/>
                <w:lang w:val="sl-SI"/>
              </w:rPr>
            </w:pPr>
            <w:r w:rsidRPr="00344415">
              <w:t xml:space="preserve">Milyen tervezett eredmények, megvalósítandó tevékenységek garantálják a projektidőtartalom túli, hosszabb távú pozitív hatásokat? </w:t>
            </w:r>
            <w:r w:rsidR="00EB100B">
              <w:t xml:space="preserve">/ </w:t>
            </w:r>
            <w:r w:rsidR="00EB100B" w:rsidRPr="00EB100B">
              <w:rPr>
                <w:color w:val="00B050"/>
                <w:lang w:val="sl-SI"/>
              </w:rPr>
              <w:t>Kateri načrtovani rezultati in izvedene dejavnosti bodo zagotovili dolgoročne pozitivne učinke tudi po zaključku trajanja projekta?</w:t>
            </w:r>
          </w:p>
          <w:p w14:paraId="205E13DE" w14:textId="66C6F023" w:rsidR="00CC7353" w:rsidRPr="00344415" w:rsidRDefault="00CC7353" w:rsidP="00EB100B">
            <w:pPr>
              <w:pStyle w:val="Projekt-03"/>
              <w:numPr>
                <w:ilvl w:val="0"/>
                <w:numId w:val="0"/>
              </w:numPr>
              <w:ind w:left="709"/>
            </w:pPr>
          </w:p>
          <w:p w14:paraId="542CFA3F" w14:textId="64CE501F" w:rsidR="00CC7353" w:rsidRPr="00344415" w:rsidRDefault="00CC7353" w:rsidP="00CB1920">
            <w:pPr>
              <w:widowControl w:val="0"/>
              <w:spacing w:after="0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  <w:p w14:paraId="2FE9C26E" w14:textId="77777777" w:rsidR="00EB100B" w:rsidRPr="00AA4A40" w:rsidRDefault="00CC7353" w:rsidP="00EB100B">
            <w:pPr>
              <w:pStyle w:val="Projekt-03"/>
              <w:rPr>
                <w:lang w:val="sl-SI"/>
              </w:rPr>
            </w:pPr>
            <w:r w:rsidRPr="00344415">
              <w:t>Ki és milyen szervezeti formában, konstrukcióban fogja biztosítani a beruházás és a hatások fennmaradását? (leendő fenntartó, tulajdonos, menedzsment rövid ismertetése)</w:t>
            </w:r>
            <w:r w:rsidR="00EB100B">
              <w:t xml:space="preserve"> / </w:t>
            </w:r>
            <w:r w:rsidR="00EB100B" w:rsidRPr="00EB100B">
              <w:rPr>
                <w:bCs/>
                <w:color w:val="00B050"/>
                <w:lang w:val="sl-SI"/>
              </w:rPr>
              <w:t>Kdo in v kakšni organizacijski obliki oziroma strukturi bo zagotovil trajnost investicije in njenih učinkov?</w:t>
            </w:r>
            <w:r w:rsidR="00EB100B" w:rsidRPr="00EB100B">
              <w:rPr>
                <w:color w:val="00B050"/>
                <w:lang w:val="sl-SI"/>
              </w:rPr>
              <w:t xml:space="preserve"> (kratka predstavitev bodočega upravljavca, lastnika, menedžmenta)</w:t>
            </w:r>
          </w:p>
          <w:p w14:paraId="5C89317B" w14:textId="35D4D4F9" w:rsidR="00CC7353" w:rsidRPr="00344415" w:rsidRDefault="00CC7353" w:rsidP="00EB100B">
            <w:pPr>
              <w:pStyle w:val="Projekt-03"/>
              <w:numPr>
                <w:ilvl w:val="0"/>
                <w:numId w:val="0"/>
              </w:numPr>
              <w:ind w:left="709"/>
            </w:pPr>
          </w:p>
          <w:p w14:paraId="163C196C" w14:textId="59E49FBC" w:rsidR="00CC7353" w:rsidRPr="00344415" w:rsidRDefault="00CC7353" w:rsidP="00CB1920">
            <w:pPr>
              <w:rPr>
                <w:rFonts w:ascii="Segoe UI" w:eastAsia="Arial" w:hAnsi="Segoe UI" w:cs="Segoe UI"/>
                <w:bCs/>
                <w:sz w:val="20"/>
                <w:szCs w:val="20"/>
                <w:lang w:val="hu-HU"/>
              </w:rPr>
            </w:pPr>
          </w:p>
        </w:tc>
      </w:tr>
      <w:tr w:rsidR="00CC7353" w:rsidRPr="00344415" w14:paraId="671CA1C2" w14:textId="77777777" w:rsidTr="00CB1920">
        <w:trPr>
          <w:trHeight w:val="20"/>
        </w:trPr>
        <w:tc>
          <w:tcPr>
            <w:tcW w:w="14591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E366" w14:textId="58D1D202" w:rsidR="00CC7353" w:rsidRPr="00344415" w:rsidRDefault="00842818" w:rsidP="00CB1920">
            <w:pPr>
              <w:pStyle w:val="Projekt-02"/>
              <w:pageBreakBefore/>
            </w:pPr>
            <w:r>
              <w:lastRenderedPageBreak/>
              <w:t>Pénzügyi</w:t>
            </w:r>
            <w:r w:rsidR="00CC7353" w:rsidRPr="00344415">
              <w:t xml:space="preserve"> terv ismertetése</w:t>
            </w:r>
            <w:r w:rsidR="00EB100B">
              <w:t xml:space="preserve"> / </w:t>
            </w:r>
            <w:r w:rsidR="00EB100B" w:rsidRPr="00EB100B">
              <w:rPr>
                <w:color w:val="00B050"/>
                <w:lang w:val="sl-SI"/>
              </w:rPr>
              <w:t>Predstavitev finančnega načrta</w:t>
            </w:r>
          </w:p>
        </w:tc>
      </w:tr>
      <w:tr w:rsidR="00CC7353" w:rsidRPr="00344415" w14:paraId="546A59B7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68A49" w14:textId="7D1BDD23" w:rsidR="00EB100B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>Tevékenység és feladat</w:t>
            </w:r>
            <w:r w:rsidRPr="00344415">
              <w:rPr>
                <w:rStyle w:val="Lbjegyzet-hivatkozs"/>
                <w:rFonts w:ascii="Segoe UI" w:eastAsia="Arial" w:hAnsi="Segoe UI" w:cs="Segoe UI"/>
                <w:b/>
                <w:sz w:val="20"/>
                <w:szCs w:val="20"/>
              </w:rPr>
              <w:footnoteReference w:id="3"/>
            </w:r>
            <w:r w:rsidR="00EB100B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EB100B" w:rsidRPr="00EB100B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Dejavnost in naloga</w:t>
            </w: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3E131" w14:textId="2ABAADC2" w:rsidR="00CC7353" w:rsidRPr="00344415" w:rsidRDefault="00CC7353" w:rsidP="00842818">
            <w:pPr>
              <w:widowControl w:val="0"/>
              <w:spacing w:after="0"/>
              <w:jc w:val="center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>Becsült</w:t>
            </w:r>
            <w:r w:rsidR="00594CB3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</w:t>
            </w:r>
            <w:r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>költség (nettó</w:t>
            </w:r>
            <w:r w:rsidR="00842818">
              <w:rPr>
                <w:rFonts w:ascii="Segoe UI" w:eastAsia="Arial" w:hAnsi="Segoe UI" w:cs="Segoe UI"/>
                <w:b/>
                <w:sz w:val="20"/>
                <w:szCs w:val="20"/>
              </w:rPr>
              <w:t>)</w:t>
            </w:r>
            <w:r w:rsidR="00EB100B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EB100B" w:rsidRPr="00EB100B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Ocenjeni stroški (neto)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030A5E" w14:textId="5550B4A9" w:rsidR="00CC7353" w:rsidRPr="00344415" w:rsidRDefault="00842818" w:rsidP="00EB100B">
            <w:pPr>
              <w:widowControl w:val="0"/>
              <w:spacing w:after="0"/>
              <w:jc w:val="center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Pénznem</w:t>
            </w:r>
            <w:r w:rsidR="00EB100B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EB100B" w:rsidRPr="00EB100B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Valuta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16B7A" w14:textId="6BA1F983" w:rsidR="00CC7353" w:rsidRPr="00344415" w:rsidRDefault="00CC7353" w:rsidP="00EB100B">
            <w:pPr>
              <w:widowControl w:val="0"/>
              <w:spacing w:after="0"/>
              <w:jc w:val="center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>Beszerzési eljárás típusa</w:t>
            </w:r>
            <w:r w:rsidR="00EB100B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EB100B" w:rsidRPr="00EB100B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Vrsta nabavnega postopka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5E1B7" w14:textId="77777777" w:rsidR="00EB100B" w:rsidRDefault="00842818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Tevékenység</w:t>
            </w:r>
            <w:r w:rsidR="00CC7353"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</w:t>
            </w:r>
            <w:r w:rsidR="00453815">
              <w:rPr>
                <w:rFonts w:ascii="Segoe UI" w:eastAsia="Arial" w:hAnsi="Segoe UI" w:cs="Segoe UI"/>
                <w:b/>
                <w:sz w:val="20"/>
                <w:szCs w:val="20"/>
              </w:rPr>
              <w:t>tervezett</w:t>
            </w:r>
            <w:r w:rsidR="00453815"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</w:t>
            </w:r>
            <w:r w:rsidR="00CC7353" w:rsidRPr="00344415">
              <w:rPr>
                <w:rFonts w:ascii="Segoe UI" w:eastAsia="Arial" w:hAnsi="Segoe UI" w:cs="Segoe UI"/>
                <w:b/>
                <w:sz w:val="20"/>
                <w:szCs w:val="20"/>
              </w:rPr>
              <w:t>kezdete és vége</w:t>
            </w:r>
            <w:r w:rsidR="00EB100B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</w:p>
          <w:p w14:paraId="4474EB0E" w14:textId="17D77EBD" w:rsidR="00CC7353" w:rsidRPr="00344415" w:rsidRDefault="00EB100B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 w:rsidRPr="00EB100B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Načrtovani začetek in konec dejavnosti</w:t>
            </w:r>
          </w:p>
        </w:tc>
      </w:tr>
      <w:tr w:rsidR="00CC7353" w:rsidRPr="00344415" w14:paraId="3954A89B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0B553" w14:textId="2E0BE420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DD96" w14:textId="0F64EE05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9252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0A8F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9507AF" w14:textId="32D0CD68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313105E2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50896" w14:textId="15658D4F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713B" w14:textId="193B5CD8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BF52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934A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AE6A4F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2013BBAB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B76E2" w14:textId="561FFB0B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C9663" w14:textId="1070E579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4F73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AF71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BD5286" w14:textId="73EAC412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3AB97781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3528F" w14:textId="160174F3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FDB4" w14:textId="17BBADA6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E6B7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CBEE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522DF3" w14:textId="23EEB5A8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68D30294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A5A7D" w14:textId="5186C19B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6A52" w14:textId="2F75B3FD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17778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32D3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B7A8C8" w14:textId="50F0583B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68BB1DB7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6E6A0" w14:textId="39BE4933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2918" w14:textId="77777777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5491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F6CC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7FCBD2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4D585883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FDAEE" w14:textId="7A4C726D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DA6A" w14:textId="4616F89D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FB62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1C794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F23E9A" w14:textId="540B06F6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69756EA6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866C4" w14:textId="7D17A689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4A7D" w14:textId="54954227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7CB9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7A7C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7DA025" w14:textId="61CEC62B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6084DDA1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2D3E2" w14:textId="32EB28B6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6F6D" w14:textId="74D1E27F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78C6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050B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564AEA" w14:textId="0F5CC3D8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0A207C0A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75588" w14:textId="02858A4A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3FC3" w14:textId="77777777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FF142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4D84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580F1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CC7353" w:rsidRPr="00344415" w14:paraId="46A72762" w14:textId="77777777" w:rsidTr="00CB1920">
        <w:trPr>
          <w:trHeight w:val="20"/>
        </w:trPr>
        <w:tc>
          <w:tcPr>
            <w:tcW w:w="209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3410F" w14:textId="5816E6E3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3A37A" w14:textId="77777777" w:rsidR="00CC7353" w:rsidRPr="00344415" w:rsidRDefault="00CC7353" w:rsidP="00CB1920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8704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7C7F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77D806" w14:textId="77777777" w:rsidR="00CC7353" w:rsidRPr="00344415" w:rsidRDefault="00CC7353" w:rsidP="00CB1920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</w:tbl>
    <w:p w14:paraId="159EC634" w14:textId="77777777" w:rsidR="00CC7353" w:rsidRPr="00344415" w:rsidRDefault="00CC7353" w:rsidP="00CC7353">
      <w:pPr>
        <w:spacing w:after="0" w:line="276" w:lineRule="auto"/>
        <w:jc w:val="left"/>
        <w:rPr>
          <w:rFonts w:ascii="Segoe UI" w:hAnsi="Segoe UI" w:cs="Segoe UI"/>
          <w:sz w:val="20"/>
          <w:szCs w:val="20"/>
        </w:rPr>
      </w:pPr>
    </w:p>
    <w:p w14:paraId="07266614" w14:textId="7BC935DD" w:rsidR="00CC7353" w:rsidRPr="00344415" w:rsidRDefault="00CC7353" w:rsidP="00CC7353">
      <w:pPr>
        <w:pStyle w:val="Projekt-01"/>
      </w:pPr>
      <w:r w:rsidRPr="00344415">
        <w:lastRenderedPageBreak/>
        <w:t>A projekt megvalósításának vázlatos ütemezése</w:t>
      </w:r>
      <w:r w:rsidR="00EB100B">
        <w:t xml:space="preserve"> / </w:t>
      </w:r>
      <w:r w:rsidR="00EB100B" w:rsidRPr="00EB100B">
        <w:rPr>
          <w:color w:val="00B050"/>
          <w:lang w:val="sl-SI"/>
        </w:rPr>
        <w:t>OKVIRNI ČASOVNI RAZPORED URESNIČITVE PROJEKTA</w:t>
      </w: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12333"/>
      </w:tblGrid>
      <w:tr w:rsidR="00CC7353" w:rsidRPr="00344415" w14:paraId="520849DD" w14:textId="77777777" w:rsidTr="00CB1920">
        <w:trPr>
          <w:trHeight w:val="275"/>
        </w:trPr>
        <w:tc>
          <w:tcPr>
            <w:tcW w:w="145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6AEAE" w14:textId="08088775" w:rsidR="00CC7353" w:rsidRPr="00344415" w:rsidRDefault="00CC7353" w:rsidP="00CB1920">
            <w:pPr>
              <w:pStyle w:val="Projekt-02"/>
              <w:jc w:val="center"/>
            </w:pPr>
            <w:r w:rsidRPr="00344415">
              <w:t>Ütemterv</w:t>
            </w:r>
            <w:r w:rsidR="00EB100B">
              <w:t xml:space="preserve"> / </w:t>
            </w:r>
            <w:r w:rsidR="00EB100B" w:rsidRPr="00EB100B">
              <w:rPr>
                <w:color w:val="00B050"/>
                <w:lang w:val="sl-SI"/>
              </w:rPr>
              <w:t>Časovnica</w:t>
            </w:r>
          </w:p>
        </w:tc>
      </w:tr>
      <w:tr w:rsidR="00CC7353" w:rsidRPr="00344415" w14:paraId="77D95BE2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67868" w14:textId="1D233297" w:rsidR="00CC7353" w:rsidRPr="00344415" w:rsidRDefault="00CC7353" w:rsidP="00CB1920">
            <w:pPr>
              <w:pStyle w:val="Tblzatszveg"/>
              <w:jc w:val="right"/>
              <w:rPr>
                <w:b/>
                <w:bCs/>
              </w:rPr>
            </w:pPr>
            <w:r w:rsidRPr="00344415">
              <w:rPr>
                <w:b/>
                <w:bCs/>
              </w:rPr>
              <w:t>Ciklus</w:t>
            </w:r>
            <w:r w:rsidR="00EB100B">
              <w:rPr>
                <w:b/>
                <w:bCs/>
              </w:rPr>
              <w:t xml:space="preserve"> / </w:t>
            </w:r>
            <w:r w:rsidR="00EB100B" w:rsidRPr="00EB100B">
              <w:rPr>
                <w:b/>
                <w:bCs/>
                <w:color w:val="00B050"/>
                <w:lang w:val="sl-SI"/>
              </w:rPr>
              <w:t>Cikel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5EE72" w14:textId="0E0CB9B0" w:rsidR="00CC7353" w:rsidRPr="00344415" w:rsidRDefault="00CC7353" w:rsidP="00CB1920">
            <w:pPr>
              <w:pStyle w:val="Tblzatszveg"/>
              <w:jc w:val="left"/>
              <w:rPr>
                <w:b/>
                <w:bCs/>
              </w:rPr>
            </w:pPr>
            <w:r w:rsidRPr="00344415">
              <w:rPr>
                <w:b/>
                <w:bCs/>
              </w:rPr>
              <w:t>Megvalósítani tervezett tevékenységek és feladatok rövid leírása</w:t>
            </w:r>
            <w:r w:rsidR="00EB100B">
              <w:rPr>
                <w:b/>
                <w:bCs/>
              </w:rPr>
              <w:t xml:space="preserve"> / </w:t>
            </w:r>
            <w:r w:rsidR="00EB100B" w:rsidRPr="00EB100B">
              <w:rPr>
                <w:b/>
                <w:bCs/>
                <w:color w:val="00B050"/>
                <w:lang w:val="sl-SI"/>
              </w:rPr>
              <w:t>Kratek opis načrtovanih dejavnosti in nalog</w:t>
            </w:r>
          </w:p>
        </w:tc>
      </w:tr>
      <w:tr w:rsidR="00CC7353" w:rsidRPr="00344415" w14:paraId="68D9B464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6F073" w14:textId="1FCD7E92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előkészítő fázis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pripravljalna faza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6355A6" w14:textId="01A4808A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5696BFA8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A6089" w14:textId="3741CA8C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1.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1.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861313" w14:textId="1EE3F218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121C2F7F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37542" w14:textId="121B3ECB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2.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2.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F64E06" w14:textId="29CB52E5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656716A3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6E384" w14:textId="34DBF5F7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3.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3.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632AA0" w14:textId="7837E7CD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269D7340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C553D" w14:textId="16B78DC1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4.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4.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BEDFD3" w14:textId="13C4AC68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65CA9EC2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B30AD" w14:textId="10F56CE7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5.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5.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6708D5" w14:textId="7B16D67D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324FD4B7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9537B" w14:textId="26C7690A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6.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6.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444D22" w14:textId="362F68E8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09701EBB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02F45" w14:textId="740636C1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7.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7.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424C27" w14:textId="53D84A8C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04DCA1B3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7A601" w14:textId="3A44A6B9" w:rsidR="00CC7353" w:rsidRPr="00EB100B" w:rsidRDefault="00CC7353" w:rsidP="00CB1920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8. hónap</w:t>
            </w:r>
            <w:r w:rsidR="00EB100B">
              <w:rPr>
                <w:bCs/>
              </w:rPr>
              <w:t xml:space="preserve"> </w:t>
            </w:r>
            <w:r w:rsidR="00EB100B" w:rsidRPr="00EB100B">
              <w:rPr>
                <w:bCs/>
              </w:rPr>
              <w:t xml:space="preserve">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8.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884570" w14:textId="2BB0B487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CC7353" w:rsidRPr="00344415" w14:paraId="1610A4FB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3F27F" w14:textId="5241DE27" w:rsidR="00CC7353" w:rsidRPr="00EB100B" w:rsidRDefault="00EF618F" w:rsidP="00EF618F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9.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9.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EABAE5" w14:textId="350A6673" w:rsidR="00CC7353" w:rsidRPr="00344415" w:rsidRDefault="00CC7353" w:rsidP="00CB1920">
            <w:pPr>
              <w:pStyle w:val="Tblzatszveg"/>
              <w:jc w:val="left"/>
            </w:pPr>
          </w:p>
        </w:tc>
      </w:tr>
      <w:tr w:rsidR="00EF618F" w:rsidRPr="00344415" w14:paraId="32F309AA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4F4FD" w14:textId="55CD6D05" w:rsidR="00EF618F" w:rsidRPr="00EB100B" w:rsidRDefault="00EF618F" w:rsidP="00EF618F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10.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10.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37638E" w14:textId="77777777" w:rsidR="00EF618F" w:rsidRPr="00344415" w:rsidRDefault="00EF618F" w:rsidP="00CB1920">
            <w:pPr>
              <w:pStyle w:val="Tblzatszveg"/>
              <w:jc w:val="left"/>
            </w:pPr>
          </w:p>
        </w:tc>
      </w:tr>
      <w:tr w:rsidR="00EF618F" w:rsidRPr="00344415" w14:paraId="440EC97D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8E02F" w14:textId="688BC9E6" w:rsidR="00EF618F" w:rsidRPr="00EB100B" w:rsidRDefault="00EF618F" w:rsidP="00EF618F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11.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11.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1D4C8F" w14:textId="77777777" w:rsidR="00EF618F" w:rsidRPr="00344415" w:rsidRDefault="00EF618F" w:rsidP="00CB1920">
            <w:pPr>
              <w:pStyle w:val="Tblzatszveg"/>
              <w:jc w:val="left"/>
            </w:pPr>
          </w:p>
        </w:tc>
      </w:tr>
      <w:tr w:rsidR="00EF618F" w:rsidRPr="00344415" w14:paraId="1C898A33" w14:textId="77777777" w:rsidTr="00CB1920">
        <w:trPr>
          <w:trHeight w:val="275"/>
        </w:trPr>
        <w:tc>
          <w:tcPr>
            <w:tcW w:w="2258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991E6" w14:textId="0E3D8108" w:rsidR="00EF618F" w:rsidRPr="00EB100B" w:rsidRDefault="00EF618F" w:rsidP="00EF618F">
            <w:pPr>
              <w:pStyle w:val="Tblzatszveg"/>
              <w:jc w:val="right"/>
              <w:rPr>
                <w:bCs/>
              </w:rPr>
            </w:pPr>
            <w:r w:rsidRPr="00EB100B">
              <w:rPr>
                <w:bCs/>
              </w:rPr>
              <w:t>12. hónap</w:t>
            </w:r>
            <w:r w:rsidR="00EB100B" w:rsidRPr="00EB100B">
              <w:rPr>
                <w:bCs/>
              </w:rPr>
              <w:t xml:space="preserve"> / </w:t>
            </w:r>
            <w:r w:rsidR="00EB100B" w:rsidRPr="00EB100B">
              <w:rPr>
                <w:rFonts w:eastAsia="Arial" w:cstheme="minorHAnsi"/>
                <w:bCs/>
                <w:color w:val="00B050"/>
                <w:szCs w:val="20"/>
                <w:lang w:val="sl-SI"/>
              </w:rPr>
              <w:t>12. mesec</w:t>
            </w:r>
          </w:p>
        </w:tc>
        <w:tc>
          <w:tcPr>
            <w:tcW w:w="12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6F07C2" w14:textId="77777777" w:rsidR="00EF618F" w:rsidRPr="00344415" w:rsidRDefault="00EF618F" w:rsidP="00CB1920">
            <w:pPr>
              <w:pStyle w:val="Tblzatszveg"/>
              <w:jc w:val="left"/>
            </w:pPr>
          </w:p>
        </w:tc>
      </w:tr>
    </w:tbl>
    <w:p w14:paraId="2914B215" w14:textId="443FA20A" w:rsidR="00DA197C" w:rsidRDefault="00DA197C" w:rsidP="00CC0684">
      <w:pPr>
        <w:pStyle w:val="Projekt-01"/>
      </w:pPr>
      <w:r>
        <w:lastRenderedPageBreak/>
        <w:t>Források</w:t>
      </w:r>
      <w:r w:rsidR="00EB100B">
        <w:t xml:space="preserve"> / </w:t>
      </w:r>
      <w:r w:rsidR="005B1CA0" w:rsidRPr="005B1CA0">
        <w:rPr>
          <w:color w:val="00B050"/>
        </w:rPr>
        <w:t>viri</w:t>
      </w:r>
    </w:p>
    <w:tbl>
      <w:tblPr>
        <w:tblW w:w="144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843"/>
        <w:gridCol w:w="4253"/>
        <w:gridCol w:w="5528"/>
      </w:tblGrid>
      <w:tr w:rsidR="002A3D84" w:rsidRPr="00344415" w14:paraId="0C9B699D" w14:textId="03BE7427" w:rsidTr="00E77A21">
        <w:trPr>
          <w:trHeight w:val="20"/>
        </w:trPr>
        <w:tc>
          <w:tcPr>
            <w:tcW w:w="2825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43007" w14:textId="0CF75506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Forrás megnevezése</w:t>
            </w:r>
            <w:r w:rsidR="005B1CA0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Poimenovanje vira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433544" w14:textId="70E79C91" w:rsidR="002A3D84" w:rsidRPr="00344415" w:rsidRDefault="002A3D84" w:rsidP="002A3D84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Összeg</w:t>
            </w:r>
            <w:r w:rsidR="005B1CA0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Znesek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5F3870" w14:textId="64EE5882" w:rsidR="005B1CA0" w:rsidRPr="00344415" w:rsidRDefault="002A3D84" w:rsidP="005B1CA0">
            <w:pPr>
              <w:widowControl w:val="0"/>
              <w:spacing w:after="0"/>
              <w:jc w:val="center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Hány százaléka a projekt költségeinek?</w:t>
            </w:r>
            <w:r w:rsidR="005B1CA0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Kolikšen odstotek projektnih stroškov?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7AB663" w14:textId="4E388E8A" w:rsidR="002A3D84" w:rsidRDefault="002A3D84" w:rsidP="005B1CA0">
            <w:pPr>
              <w:widowControl w:val="0"/>
              <w:spacing w:after="0"/>
              <w:jc w:val="center"/>
              <w:rPr>
                <w:rFonts w:ascii="Segoe UI" w:eastAsia="Arial" w:hAnsi="Segoe UI" w:cs="Segoe UI"/>
                <w:b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sz w:val="20"/>
                <w:szCs w:val="20"/>
              </w:rPr>
              <w:t>Megjegyzés</w:t>
            </w:r>
            <w:r w:rsidR="005B1CA0">
              <w:rPr>
                <w:rFonts w:ascii="Segoe UI" w:eastAsia="Arial" w:hAnsi="Segoe UI" w:cs="Segoe UI"/>
                <w:b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="Segoe UI" w:eastAsia="Arial" w:hAnsi="Segoe UI" w:cs="Segoe UI"/>
                <w:b/>
                <w:color w:val="00B050"/>
                <w:sz w:val="20"/>
                <w:szCs w:val="20"/>
                <w:lang w:val="sl-SI"/>
              </w:rPr>
              <w:t>Pripomba</w:t>
            </w:r>
          </w:p>
        </w:tc>
      </w:tr>
      <w:tr w:rsidR="002A3D84" w:rsidRPr="00344415" w14:paraId="1EC91252" w14:textId="4AB3D2F9" w:rsidTr="00E77A21">
        <w:trPr>
          <w:trHeight w:val="20"/>
        </w:trPr>
        <w:tc>
          <w:tcPr>
            <w:tcW w:w="282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F6116" w14:textId="0B451628" w:rsidR="002A3D84" w:rsidRPr="005B1CA0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  <w:r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>Saját forrás</w:t>
            </w:r>
            <w:r w:rsidR="005B1CA0"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Theme="minorHAnsi" w:eastAsia="Arial" w:hAnsiTheme="minorHAnsi" w:cstheme="minorHAnsi"/>
                <w:bCs/>
                <w:color w:val="00B050"/>
                <w:sz w:val="20"/>
                <w:szCs w:val="20"/>
                <w:lang w:val="sl-SI"/>
              </w:rPr>
              <w:t>Lastna sredstva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538C" w14:textId="77777777" w:rsidR="002A3D84" w:rsidRPr="00344415" w:rsidRDefault="002A3D84" w:rsidP="00587FA5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DF16F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FB18095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2A3D84" w:rsidRPr="00344415" w14:paraId="7B1B58ED" w14:textId="079EC413" w:rsidTr="00E77A21">
        <w:trPr>
          <w:trHeight w:val="20"/>
        </w:trPr>
        <w:tc>
          <w:tcPr>
            <w:tcW w:w="282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08F5C" w14:textId="03370F2D" w:rsidR="002A3D84" w:rsidRPr="005B1CA0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  <w:r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>Támogatási összeg</w:t>
            </w:r>
            <w:r w:rsidR="005B1CA0"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Theme="minorHAnsi" w:eastAsia="Arial" w:hAnsiTheme="minorHAnsi" w:cstheme="minorHAnsi"/>
                <w:bCs/>
                <w:color w:val="00B050"/>
                <w:sz w:val="20"/>
                <w:szCs w:val="20"/>
                <w:lang w:val="sl-SI"/>
              </w:rPr>
              <w:t>Znesek podpore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7F69" w14:textId="77777777" w:rsidR="002A3D84" w:rsidRPr="00344415" w:rsidRDefault="002A3D84" w:rsidP="00587FA5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A174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0D4CEC3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2A3D84" w:rsidRPr="00344415" w14:paraId="544BE956" w14:textId="2F0D0215" w:rsidTr="00E77A21">
        <w:trPr>
          <w:trHeight w:val="20"/>
        </w:trPr>
        <w:tc>
          <w:tcPr>
            <w:tcW w:w="282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F6E70" w14:textId="7970E10D" w:rsidR="002A3D84" w:rsidRPr="005B1CA0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  <w:r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 xml:space="preserve">Egyéb forrás 1 </w:t>
            </w:r>
            <w:r w:rsidR="005B1CA0"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 xml:space="preserve">/ </w:t>
            </w:r>
            <w:r w:rsidR="005B1CA0" w:rsidRPr="005B1CA0">
              <w:rPr>
                <w:rFonts w:asciiTheme="minorHAnsi" w:eastAsia="Arial" w:hAnsiTheme="minorHAnsi" w:cstheme="minorHAnsi"/>
                <w:bCs/>
                <w:color w:val="00B050"/>
                <w:sz w:val="20"/>
                <w:szCs w:val="20"/>
                <w:lang w:val="sl-SI"/>
              </w:rPr>
              <w:t>Drugi vir 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9FB9" w14:textId="77777777" w:rsidR="002A3D84" w:rsidRPr="00344415" w:rsidRDefault="002A3D84" w:rsidP="00587FA5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384C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115A132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  <w:tr w:rsidR="002A3D84" w:rsidRPr="00344415" w14:paraId="34EBB000" w14:textId="55D5AC2B" w:rsidTr="00E77A21">
        <w:trPr>
          <w:trHeight w:val="20"/>
        </w:trPr>
        <w:tc>
          <w:tcPr>
            <w:tcW w:w="282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36500" w14:textId="7A36A2D8" w:rsidR="002A3D84" w:rsidRPr="005B1CA0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  <w:r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>Egyéb forrás 2</w:t>
            </w:r>
            <w:r w:rsidR="005B1CA0" w:rsidRPr="005B1CA0">
              <w:rPr>
                <w:rFonts w:ascii="Segoe UI" w:eastAsia="Arial" w:hAnsi="Segoe UI" w:cs="Segoe UI"/>
                <w:bCs/>
                <w:sz w:val="20"/>
                <w:szCs w:val="20"/>
              </w:rPr>
              <w:t xml:space="preserve"> / </w:t>
            </w:r>
            <w:r w:rsidR="005B1CA0" w:rsidRPr="005B1CA0">
              <w:rPr>
                <w:rFonts w:asciiTheme="minorHAnsi" w:eastAsia="Arial" w:hAnsiTheme="minorHAnsi" w:cstheme="minorHAnsi"/>
                <w:bCs/>
                <w:color w:val="00B050"/>
                <w:sz w:val="20"/>
                <w:szCs w:val="20"/>
                <w:lang w:val="sl-SI"/>
              </w:rPr>
              <w:t>Drugi vir 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AC42" w14:textId="77777777" w:rsidR="002A3D84" w:rsidRPr="00344415" w:rsidRDefault="002A3D84" w:rsidP="00587FA5">
            <w:pPr>
              <w:widowControl w:val="0"/>
              <w:spacing w:after="0"/>
              <w:jc w:val="righ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322C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13ABF86" w14:textId="77777777" w:rsidR="002A3D84" w:rsidRPr="00344415" w:rsidRDefault="002A3D84" w:rsidP="00587FA5">
            <w:pPr>
              <w:widowControl w:val="0"/>
              <w:spacing w:after="0"/>
              <w:jc w:val="left"/>
              <w:rPr>
                <w:rFonts w:ascii="Segoe UI" w:eastAsia="Arial" w:hAnsi="Segoe UI" w:cs="Segoe UI"/>
                <w:bCs/>
                <w:sz w:val="20"/>
                <w:szCs w:val="20"/>
              </w:rPr>
            </w:pPr>
          </w:p>
        </w:tc>
      </w:tr>
    </w:tbl>
    <w:p w14:paraId="14E68A2C" w14:textId="2F92FA2D" w:rsidR="00DA197C" w:rsidRDefault="00DA197C" w:rsidP="007C0D9E">
      <w:pPr>
        <w:pStyle w:val="Projekt-01"/>
        <w:numPr>
          <w:ilvl w:val="0"/>
          <w:numId w:val="0"/>
        </w:numPr>
      </w:pPr>
    </w:p>
    <w:sectPr w:rsidR="00DA197C" w:rsidSect="00CC73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50F4" w14:textId="77777777" w:rsidR="00430BCB" w:rsidRDefault="00430BCB" w:rsidP="00CC7353">
      <w:pPr>
        <w:spacing w:after="0"/>
      </w:pPr>
      <w:r>
        <w:separator/>
      </w:r>
    </w:p>
  </w:endnote>
  <w:endnote w:type="continuationSeparator" w:id="0">
    <w:p w14:paraId="6CF20B84" w14:textId="77777777" w:rsidR="00430BCB" w:rsidRDefault="00430BCB" w:rsidP="00CC73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6D531" w14:textId="77777777" w:rsidR="00430BCB" w:rsidRDefault="00430BCB" w:rsidP="00CC7353">
      <w:pPr>
        <w:spacing w:after="0"/>
      </w:pPr>
      <w:r>
        <w:separator/>
      </w:r>
    </w:p>
  </w:footnote>
  <w:footnote w:type="continuationSeparator" w:id="0">
    <w:p w14:paraId="3BB985E6" w14:textId="77777777" w:rsidR="00430BCB" w:rsidRDefault="00430BCB" w:rsidP="00CC7353">
      <w:pPr>
        <w:spacing w:after="0"/>
      </w:pPr>
      <w:r>
        <w:continuationSeparator/>
      </w:r>
    </w:p>
  </w:footnote>
  <w:footnote w:id="1">
    <w:p w14:paraId="755ECCDA" w14:textId="6CCE5835" w:rsidR="00CC7353" w:rsidRPr="007A5D6C" w:rsidRDefault="00CC7353" w:rsidP="00CC7353">
      <w:pPr>
        <w:pStyle w:val="Lbjegyzetszveg"/>
        <w:rPr>
          <w:rFonts w:ascii="Segoe UI" w:hAnsi="Segoe UI" w:cs="Segoe UI"/>
          <w:sz w:val="18"/>
          <w:szCs w:val="18"/>
          <w:lang w:val="hu-HU"/>
        </w:rPr>
      </w:pPr>
      <w:r w:rsidRPr="007A5D6C">
        <w:rPr>
          <w:rStyle w:val="Lbjegyzet-hivatkozs"/>
          <w:rFonts w:ascii="Segoe UI" w:hAnsi="Segoe UI" w:cs="Segoe UI"/>
          <w:sz w:val="18"/>
          <w:szCs w:val="18"/>
        </w:rPr>
        <w:footnoteRef/>
      </w:r>
      <w:r w:rsidRPr="007A5D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ab/>
      </w:r>
      <w:r w:rsidRPr="007A5D6C">
        <w:rPr>
          <w:rFonts w:ascii="Segoe UI" w:hAnsi="Segoe UI" w:cs="Segoe UI"/>
          <w:sz w:val="18"/>
          <w:szCs w:val="18"/>
          <w:lang w:val="hu-HU"/>
        </w:rPr>
        <w:t>100%-os támogatási intenzitás esetén</w:t>
      </w:r>
      <w:r w:rsidR="007C0D9E">
        <w:rPr>
          <w:rFonts w:ascii="Segoe UI" w:hAnsi="Segoe UI" w:cs="Segoe UI"/>
          <w:sz w:val="18"/>
          <w:szCs w:val="18"/>
          <w:lang w:val="hu-HU"/>
        </w:rPr>
        <w:t xml:space="preserve"> / </w:t>
      </w:r>
      <w:r w:rsidR="007C0D9E" w:rsidRPr="007C0D9E">
        <w:rPr>
          <w:rFonts w:ascii="Segoe UI" w:hAnsi="Segoe UI" w:cs="Segoe UI"/>
          <w:color w:val="00B050"/>
          <w:sz w:val="18"/>
          <w:szCs w:val="18"/>
          <w:lang w:val="hu-HU"/>
        </w:rPr>
        <w:t>V primeru 100-odstotne intenzivnosti podpore</w:t>
      </w:r>
    </w:p>
  </w:footnote>
  <w:footnote w:id="2">
    <w:p w14:paraId="50E5D050" w14:textId="53627BA9" w:rsidR="00CC7353" w:rsidRPr="007C0D9E" w:rsidRDefault="00CC7353" w:rsidP="00CC7353">
      <w:pPr>
        <w:pStyle w:val="Lbjegyzetszveg"/>
        <w:rPr>
          <w:color w:val="00B050"/>
        </w:rPr>
      </w:pPr>
      <w:r w:rsidRPr="007A5D6C">
        <w:rPr>
          <w:vertAlign w:val="superscript"/>
        </w:rPr>
        <w:footnoteRef/>
      </w:r>
      <w:r w:rsidRPr="007A5D6C">
        <w:t xml:space="preserve"> </w:t>
      </w:r>
      <w:r>
        <w:tab/>
      </w:r>
      <w:r w:rsidR="00C80D13">
        <w:t>R</w:t>
      </w:r>
      <w:r w:rsidRPr="007A5D6C">
        <w:t>endelkezésre álló megvalósíthatósági terv, építészeti tervek, hatásvizsgálat, Közgyűlési</w:t>
      </w:r>
      <w:r>
        <w:t>, egyéb testületi</w:t>
      </w:r>
      <w:r w:rsidRPr="007A5D6C">
        <w:t xml:space="preserve"> </w:t>
      </w:r>
      <w:r w:rsidR="007C0D9E" w:rsidRPr="007A5D6C">
        <w:t>döntés</w:t>
      </w:r>
      <w:r w:rsidRPr="007A5D6C">
        <w:t xml:space="preserve"> stb</w:t>
      </w:r>
      <w:r>
        <w:t>.</w:t>
      </w:r>
      <w:r w:rsidR="007C0D9E">
        <w:t xml:space="preserve"> / </w:t>
      </w:r>
      <w:r w:rsidR="007C0D9E" w:rsidRPr="007C0D9E">
        <w:rPr>
          <w:color w:val="00B050"/>
        </w:rPr>
        <w:t>Na voljo so izvedljivostni načrt, arhitekturni načrti, ocena vplivov, sklepi občinskega sveta in drugih organov itd.</w:t>
      </w:r>
    </w:p>
  </w:footnote>
  <w:footnote w:id="3">
    <w:p w14:paraId="1B75767D" w14:textId="3FC1BB81" w:rsidR="00CC7353" w:rsidRPr="006B5277" w:rsidRDefault="00CC7353" w:rsidP="00CC73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ab/>
        <w:t xml:space="preserve">példaszerű, </w:t>
      </w:r>
      <w:r>
        <w:rPr>
          <w:lang w:val="hu-HU"/>
        </w:rPr>
        <w:t>nem teljes felsorolás</w:t>
      </w:r>
      <w:r w:rsidR="007C0D9E">
        <w:rPr>
          <w:lang w:val="hu-HU"/>
        </w:rPr>
        <w:t xml:space="preserve"> / </w:t>
      </w:r>
      <w:r w:rsidR="007C0D9E" w:rsidRPr="007C0D9E">
        <w:rPr>
          <w:color w:val="00B050"/>
          <w:lang w:val="hu-HU"/>
        </w:rPr>
        <w:t>primerljiv, nepopoln seznam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6E6B"/>
    <w:multiLevelType w:val="hybridMultilevel"/>
    <w:tmpl w:val="85FECA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1395"/>
    <w:multiLevelType w:val="hybridMultilevel"/>
    <w:tmpl w:val="EC4E27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C58FF"/>
    <w:multiLevelType w:val="hybridMultilevel"/>
    <w:tmpl w:val="0520D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4588C"/>
    <w:multiLevelType w:val="multilevel"/>
    <w:tmpl w:val="8BB8AED0"/>
    <w:lvl w:ilvl="0">
      <w:start w:val="1"/>
      <w:numFmt w:val="upperLetter"/>
      <w:pStyle w:val="Projekt-0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rojekt-02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Projekt-03"/>
      <w:lvlText w:val="%1.%2.%3"/>
      <w:lvlJc w:val="left"/>
      <w:pPr>
        <w:ind w:left="709" w:hanging="709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CEA4BAF"/>
    <w:multiLevelType w:val="hybridMultilevel"/>
    <w:tmpl w:val="7B4A33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C1343"/>
    <w:multiLevelType w:val="hybridMultilevel"/>
    <w:tmpl w:val="2F4275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63B0E"/>
    <w:multiLevelType w:val="hybridMultilevel"/>
    <w:tmpl w:val="70B8D3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60A13"/>
    <w:multiLevelType w:val="multilevel"/>
    <w:tmpl w:val="040E0025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6FE151D6"/>
    <w:multiLevelType w:val="hybridMultilevel"/>
    <w:tmpl w:val="75CEF9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53"/>
    <w:rsid w:val="00296A0D"/>
    <w:rsid w:val="002A3D84"/>
    <w:rsid w:val="00302780"/>
    <w:rsid w:val="00352E21"/>
    <w:rsid w:val="00356CE3"/>
    <w:rsid w:val="00370243"/>
    <w:rsid w:val="003C7A04"/>
    <w:rsid w:val="00416F56"/>
    <w:rsid w:val="00430BCB"/>
    <w:rsid w:val="004358E5"/>
    <w:rsid w:val="00453815"/>
    <w:rsid w:val="00482ECA"/>
    <w:rsid w:val="004900FE"/>
    <w:rsid w:val="004F5F8D"/>
    <w:rsid w:val="005000F5"/>
    <w:rsid w:val="00594CB3"/>
    <w:rsid w:val="005B1CA0"/>
    <w:rsid w:val="00617B13"/>
    <w:rsid w:val="006B3B44"/>
    <w:rsid w:val="006F46A1"/>
    <w:rsid w:val="00710E3C"/>
    <w:rsid w:val="007C0D9E"/>
    <w:rsid w:val="00842818"/>
    <w:rsid w:val="008C4398"/>
    <w:rsid w:val="0093012E"/>
    <w:rsid w:val="00975679"/>
    <w:rsid w:val="009E7682"/>
    <w:rsid w:val="00A63FF1"/>
    <w:rsid w:val="00C80D13"/>
    <w:rsid w:val="00CC0684"/>
    <w:rsid w:val="00CC7353"/>
    <w:rsid w:val="00CE4C64"/>
    <w:rsid w:val="00D27B65"/>
    <w:rsid w:val="00DA197C"/>
    <w:rsid w:val="00DC6FF8"/>
    <w:rsid w:val="00E77A21"/>
    <w:rsid w:val="00E90487"/>
    <w:rsid w:val="00E91F0D"/>
    <w:rsid w:val="00EB100B"/>
    <w:rsid w:val="00EF618F"/>
    <w:rsid w:val="00EF7C86"/>
    <w:rsid w:val="00F7071E"/>
    <w:rsid w:val="00F8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1758"/>
  <w15:chartTrackingRefBased/>
  <w15:docId w15:val="{6F97FA5B-3595-4E78-ACA8-F52A7224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7353"/>
    <w:pPr>
      <w:spacing w:after="120" w:line="240" w:lineRule="auto"/>
      <w:jc w:val="both"/>
    </w:pPr>
    <w:rPr>
      <w:rFonts w:ascii="Calibri" w:eastAsia="Calibri" w:hAnsi="Calibri" w:cs="Calibri"/>
      <w:sz w:val="24"/>
      <w:szCs w:val="24"/>
      <w:lang w:val="hu"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C7353"/>
    <w:pPr>
      <w:keepNext/>
      <w:keepLines/>
      <w:numPr>
        <w:numId w:val="10"/>
      </w:numPr>
      <w:spacing w:before="480" w:after="240"/>
      <w:jc w:val="left"/>
      <w:outlineLvl w:val="0"/>
    </w:pPr>
    <w:rPr>
      <w:rFonts w:ascii="Open Sans" w:eastAsia="Open Sans" w:hAnsi="Open Sans" w:cs="Open Sans"/>
      <w:b/>
      <w:color w:val="1A4E81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C7353"/>
    <w:pPr>
      <w:keepNext/>
      <w:keepLines/>
      <w:numPr>
        <w:ilvl w:val="1"/>
        <w:numId w:val="10"/>
      </w:numPr>
      <w:spacing w:before="480" w:after="200"/>
      <w:jc w:val="left"/>
      <w:outlineLvl w:val="1"/>
    </w:pPr>
    <w:rPr>
      <w:rFonts w:ascii="Open Sans" w:eastAsia="Open Sans" w:hAnsi="Open Sans" w:cs="Open Sans"/>
      <w:b/>
      <w:color w:val="0081C6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C7353"/>
    <w:pPr>
      <w:keepNext/>
      <w:keepLines/>
      <w:numPr>
        <w:ilvl w:val="2"/>
        <w:numId w:val="10"/>
      </w:numPr>
      <w:spacing w:before="480"/>
      <w:jc w:val="left"/>
      <w:outlineLvl w:val="2"/>
    </w:pPr>
    <w:rPr>
      <w:rFonts w:ascii="Open Sans" w:eastAsia="Open Sans" w:hAnsi="Open Sans" w:cs="Open Sans"/>
      <w:b/>
      <w:color w:val="85B532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C7353"/>
    <w:pPr>
      <w:keepNext/>
      <w:keepLines/>
      <w:numPr>
        <w:ilvl w:val="3"/>
        <w:numId w:val="10"/>
      </w:numPr>
      <w:spacing w:before="360" w:after="240"/>
      <w:outlineLvl w:val="3"/>
    </w:pPr>
    <w:rPr>
      <w:b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C7353"/>
    <w:pPr>
      <w:keepNext/>
      <w:keepLines/>
      <w:numPr>
        <w:ilvl w:val="4"/>
        <w:numId w:val="10"/>
      </w:numPr>
      <w:spacing w:before="240" w:after="80"/>
      <w:outlineLvl w:val="4"/>
    </w:pPr>
    <w:rPr>
      <w:b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C7353"/>
    <w:pPr>
      <w:keepNext/>
      <w:keepLines/>
      <w:numPr>
        <w:ilvl w:val="5"/>
        <w:numId w:val="10"/>
      </w:numPr>
      <w:spacing w:before="240" w:after="80"/>
      <w:outlineLvl w:val="5"/>
    </w:pPr>
    <w:rPr>
      <w:i/>
      <w:color w:val="666666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C7353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C7353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C7353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7353"/>
    <w:rPr>
      <w:rFonts w:ascii="Open Sans" w:eastAsia="Open Sans" w:hAnsi="Open Sans" w:cs="Open Sans"/>
      <w:b/>
      <w:color w:val="1A4E81"/>
      <w:sz w:val="28"/>
      <w:szCs w:val="28"/>
      <w:lang w:val="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C7353"/>
    <w:rPr>
      <w:rFonts w:ascii="Open Sans" w:eastAsia="Open Sans" w:hAnsi="Open Sans" w:cs="Open Sans"/>
      <w:b/>
      <w:color w:val="0081C6"/>
      <w:sz w:val="26"/>
      <w:szCs w:val="26"/>
      <w:lang w:val="hu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C7353"/>
    <w:rPr>
      <w:rFonts w:ascii="Open Sans" w:eastAsia="Open Sans" w:hAnsi="Open Sans" w:cs="Open Sans"/>
      <w:b/>
      <w:color w:val="85B532"/>
      <w:sz w:val="24"/>
      <w:szCs w:val="24"/>
      <w:lang w:val="hu"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CC7353"/>
    <w:rPr>
      <w:rFonts w:ascii="Calibri" w:eastAsia="Calibri" w:hAnsi="Calibri" w:cs="Calibri"/>
      <w:b/>
      <w:sz w:val="24"/>
      <w:szCs w:val="24"/>
      <w:lang w:val="hu"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CC7353"/>
    <w:rPr>
      <w:rFonts w:ascii="Calibri" w:eastAsia="Calibri" w:hAnsi="Calibri" w:cs="Calibri"/>
      <w:b/>
      <w:sz w:val="24"/>
      <w:lang w:val="hu"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C7353"/>
    <w:rPr>
      <w:rFonts w:ascii="Calibri" w:eastAsia="Calibri" w:hAnsi="Calibri" w:cs="Calibri"/>
      <w:i/>
      <w:color w:val="666666"/>
      <w:lang w:val="hu"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C735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hu"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C735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u"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C73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u" w:eastAsia="hu-HU"/>
    </w:rPr>
  </w:style>
  <w:style w:type="paragraph" w:styleId="Listaszerbekezds">
    <w:name w:val="List Paragraph"/>
    <w:basedOn w:val="Norml"/>
    <w:uiPriority w:val="34"/>
    <w:qFormat/>
    <w:rsid w:val="00CC735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C7353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unhideWhenUsed/>
    <w:rsid w:val="00CC7353"/>
    <w:pPr>
      <w:spacing w:after="0"/>
      <w:ind w:left="284" w:hanging="284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C7353"/>
    <w:rPr>
      <w:rFonts w:ascii="Calibri" w:eastAsia="Calibri" w:hAnsi="Calibri" w:cs="Calibri"/>
      <w:sz w:val="20"/>
      <w:szCs w:val="20"/>
      <w:lang w:val="hu"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C7353"/>
    <w:rPr>
      <w:vertAlign w:val="superscript"/>
    </w:rPr>
  </w:style>
  <w:style w:type="paragraph" w:customStyle="1" w:styleId="Projekt-01">
    <w:name w:val="Projekt-01"/>
    <w:basedOn w:val="Norml"/>
    <w:qFormat/>
    <w:rsid w:val="00CC7353"/>
    <w:pPr>
      <w:pageBreakBefore/>
      <w:numPr>
        <w:numId w:val="2"/>
      </w:numPr>
      <w:spacing w:before="240" w:line="276" w:lineRule="auto"/>
      <w:ind w:left="357" w:hanging="357"/>
      <w:jc w:val="left"/>
      <w:outlineLvl w:val="4"/>
    </w:pPr>
    <w:rPr>
      <w:rFonts w:asciiTheme="majorHAnsi" w:eastAsia="Arial" w:hAnsiTheme="majorHAnsi" w:cs="Segoe UI"/>
      <w:b/>
      <w:bCs/>
      <w:caps/>
      <w:color w:val="000000" w:themeColor="text1"/>
      <w:lang w:val="hu-HU"/>
    </w:rPr>
  </w:style>
  <w:style w:type="paragraph" w:customStyle="1" w:styleId="Projekt-02">
    <w:name w:val="Projekt-02"/>
    <w:basedOn w:val="Listaszerbekezds"/>
    <w:qFormat/>
    <w:rsid w:val="00CC7353"/>
    <w:pPr>
      <w:numPr>
        <w:ilvl w:val="1"/>
        <w:numId w:val="2"/>
      </w:numPr>
      <w:spacing w:before="120"/>
      <w:jc w:val="left"/>
    </w:pPr>
    <w:rPr>
      <w:rFonts w:asciiTheme="majorHAnsi" w:eastAsia="Arial" w:hAnsiTheme="majorHAnsi" w:cs="Segoe UI"/>
      <w:b/>
      <w:szCs w:val="20"/>
      <w:u w:val="single"/>
      <w:lang w:val="hu-HU"/>
    </w:rPr>
  </w:style>
  <w:style w:type="paragraph" w:customStyle="1" w:styleId="Projekt-03">
    <w:name w:val="Projekt-03"/>
    <w:basedOn w:val="Listaszerbekezds"/>
    <w:qFormat/>
    <w:rsid w:val="00CC7353"/>
    <w:pPr>
      <w:keepNext/>
      <w:numPr>
        <w:ilvl w:val="2"/>
        <w:numId w:val="2"/>
      </w:numPr>
      <w:spacing w:before="240" w:after="60"/>
      <w:jc w:val="left"/>
    </w:pPr>
    <w:rPr>
      <w:rFonts w:asciiTheme="majorHAnsi" w:eastAsia="Arial" w:hAnsiTheme="majorHAnsi" w:cs="Segoe UI"/>
      <w:b/>
      <w:sz w:val="20"/>
      <w:szCs w:val="20"/>
      <w:lang w:val="hu-HU"/>
    </w:rPr>
  </w:style>
  <w:style w:type="paragraph" w:customStyle="1" w:styleId="Tblzatszveg">
    <w:name w:val="Táblázat szöveg"/>
    <w:basedOn w:val="Norml"/>
    <w:qFormat/>
    <w:rsid w:val="00CC7353"/>
    <w:pPr>
      <w:spacing w:after="0"/>
    </w:pPr>
    <w:rPr>
      <w:rFonts w:asciiTheme="minorHAnsi" w:hAnsiTheme="minorHAnsi"/>
      <w:sz w:val="20"/>
    </w:rPr>
  </w:style>
  <w:style w:type="paragraph" w:styleId="Vltozat">
    <w:name w:val="Revision"/>
    <w:hidden/>
    <w:uiPriority w:val="99"/>
    <w:semiHidden/>
    <w:rsid w:val="00F843F5"/>
    <w:pPr>
      <w:spacing w:after="0" w:line="240" w:lineRule="auto"/>
    </w:pPr>
    <w:rPr>
      <w:rFonts w:ascii="Calibri" w:eastAsia="Calibri" w:hAnsi="Calibri" w:cs="Calibri"/>
      <w:sz w:val="24"/>
      <w:szCs w:val="24"/>
      <w:lang w:val="hu" w:eastAsia="hu-HU"/>
    </w:rPr>
  </w:style>
  <w:style w:type="paragraph" w:styleId="lfej">
    <w:name w:val="header"/>
    <w:basedOn w:val="Norml"/>
    <w:link w:val="lfejChar"/>
    <w:uiPriority w:val="99"/>
    <w:unhideWhenUsed/>
    <w:rsid w:val="007C0D9E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7C0D9E"/>
    <w:rPr>
      <w:rFonts w:ascii="Calibri" w:eastAsia="Calibri" w:hAnsi="Calibri" w:cs="Calibri"/>
      <w:sz w:val="24"/>
      <w:szCs w:val="24"/>
      <w:lang w:val="hu" w:eastAsia="hu-HU"/>
    </w:rPr>
  </w:style>
  <w:style w:type="paragraph" w:styleId="llb">
    <w:name w:val="footer"/>
    <w:basedOn w:val="Norml"/>
    <w:link w:val="llbChar"/>
    <w:uiPriority w:val="99"/>
    <w:unhideWhenUsed/>
    <w:rsid w:val="007C0D9E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7C0D9E"/>
    <w:rPr>
      <w:rFonts w:ascii="Calibri" w:eastAsia="Calibri" w:hAnsi="Calibri" w:cs="Calibri"/>
      <w:sz w:val="24"/>
      <w:szCs w:val="24"/>
      <w:lang w:val="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52F7A-A4CF-466A-BCCD-C549AAC99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627</Words>
  <Characters>4329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Muraba_Reka</dc:creator>
  <cp:keywords/>
  <dc:description/>
  <cp:lastModifiedBy>Bence Sárossy</cp:lastModifiedBy>
  <cp:revision>4</cp:revision>
  <dcterms:created xsi:type="dcterms:W3CDTF">2026-10-14T12:47:00Z</dcterms:created>
  <dcterms:modified xsi:type="dcterms:W3CDTF">2026-10-15T12:39:00Z</dcterms:modified>
</cp:coreProperties>
</file>